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0765" w:type="dxa"/>
        <w:tblLayout w:type="fixed"/>
        <w:tblLook w:val="04A0" w:firstRow="1" w:lastRow="0" w:firstColumn="1" w:lastColumn="0" w:noHBand="0" w:noVBand="1"/>
      </w:tblPr>
      <w:tblGrid>
        <w:gridCol w:w="1203"/>
        <w:gridCol w:w="348"/>
        <w:gridCol w:w="568"/>
        <w:gridCol w:w="236"/>
        <w:gridCol w:w="408"/>
        <w:gridCol w:w="136"/>
        <w:gridCol w:w="630"/>
        <w:gridCol w:w="1425"/>
        <w:gridCol w:w="283"/>
        <w:gridCol w:w="284"/>
        <w:gridCol w:w="141"/>
        <w:gridCol w:w="59"/>
        <w:gridCol w:w="142"/>
        <w:gridCol w:w="225"/>
        <w:gridCol w:w="533"/>
        <w:gridCol w:w="253"/>
        <w:gridCol w:w="348"/>
        <w:gridCol w:w="567"/>
        <w:gridCol w:w="283"/>
        <w:gridCol w:w="284"/>
        <w:gridCol w:w="2409"/>
      </w:tblGrid>
      <w:tr w:rsidR="00CC1BE3" w:rsidRPr="001C2C05" w14:paraId="75613F05" w14:textId="77777777" w:rsidTr="006B0D3C">
        <w:tc>
          <w:tcPr>
            <w:tcW w:w="1076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EE55" w14:textId="735017C3" w:rsidR="00F40A61" w:rsidRPr="00F40A61" w:rsidRDefault="004020D9" w:rsidP="00F40A61">
            <w:pPr>
              <w:pStyle w:val="KeinLeerraum"/>
              <w:spacing w:line="276" w:lineRule="auto"/>
              <w:jc w:val="center"/>
              <w:rPr>
                <w:b/>
                <w:bCs/>
                <w:sz w:val="12"/>
                <w:szCs w:val="12"/>
                <w:u w:val="single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3FFC7E65" wp14:editId="4C23656C">
                  <wp:simplePos x="0" y="0"/>
                  <wp:positionH relativeFrom="column">
                    <wp:posOffset>5975350</wp:posOffset>
                  </wp:positionH>
                  <wp:positionV relativeFrom="paragraph">
                    <wp:posOffset>-438150</wp:posOffset>
                  </wp:positionV>
                  <wp:extent cx="685165" cy="466725"/>
                  <wp:effectExtent l="0" t="0" r="635" b="9525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16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718317B1" wp14:editId="71E55D3A">
                  <wp:simplePos x="0" y="0"/>
                  <wp:positionH relativeFrom="column">
                    <wp:posOffset>-62145</wp:posOffset>
                  </wp:positionH>
                  <wp:positionV relativeFrom="paragraph">
                    <wp:posOffset>-324485</wp:posOffset>
                  </wp:positionV>
                  <wp:extent cx="1714500" cy="297000"/>
                  <wp:effectExtent l="0" t="0" r="0" b="8255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29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B620CF1" w14:textId="51A25EBD" w:rsidR="00CC1BE3" w:rsidRPr="00973C6D" w:rsidRDefault="00F40A61" w:rsidP="00F40A61">
            <w:pPr>
              <w:pStyle w:val="KeinLeerraum"/>
              <w:spacing w:line="276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973C6D">
              <w:rPr>
                <w:b/>
                <w:bCs/>
                <w:sz w:val="24"/>
                <w:szCs w:val="24"/>
                <w:u w:val="single"/>
              </w:rPr>
              <w:t>B</w:t>
            </w:r>
            <w:r w:rsidR="00CC1BE3" w:rsidRPr="00973C6D">
              <w:rPr>
                <w:b/>
                <w:bCs/>
                <w:sz w:val="24"/>
                <w:szCs w:val="24"/>
                <w:u w:val="single"/>
              </w:rPr>
              <w:t>erufsbildende Schulen „Conrad Tack“ des Landkreises Jerichower Land</w:t>
            </w:r>
          </w:p>
          <w:p w14:paraId="5B976020" w14:textId="77777777" w:rsidR="00CC1BE3" w:rsidRDefault="00CC1BE3" w:rsidP="00F40A61">
            <w:pPr>
              <w:pStyle w:val="KeinLeerraum"/>
              <w:spacing w:line="276" w:lineRule="auto"/>
              <w:jc w:val="center"/>
              <w:rPr>
                <w:sz w:val="20"/>
                <w:szCs w:val="20"/>
              </w:rPr>
            </w:pPr>
            <w:r w:rsidRPr="00CC1BE3">
              <w:rPr>
                <w:sz w:val="20"/>
                <w:szCs w:val="20"/>
              </w:rPr>
              <w:t>Magdeburger Chaussee 1, 39288 Burg</w:t>
            </w:r>
          </w:p>
          <w:p w14:paraId="594F9F03" w14:textId="57792256" w:rsidR="00CC1BE3" w:rsidRPr="001C2C05" w:rsidRDefault="00CC1BE3" w:rsidP="00F40A61">
            <w:pPr>
              <w:pStyle w:val="KeinLeerraum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sym w:font="Wingdings 2" w:char="F027"/>
            </w:r>
            <w:r w:rsidRPr="001C2C05">
              <w:rPr>
                <w:sz w:val="20"/>
                <w:szCs w:val="20"/>
                <w:lang w:val="en-US"/>
              </w:rPr>
              <w:t xml:space="preserve"> +49 (0)3921 976610</w:t>
            </w:r>
            <w:r w:rsidR="00F40A61" w:rsidRPr="001C2C05">
              <w:rPr>
                <w:sz w:val="20"/>
                <w:szCs w:val="20"/>
                <w:lang w:val="en-US"/>
              </w:rPr>
              <w:t xml:space="preserve">    </w:t>
            </w:r>
            <w:r w:rsidRPr="001C2C05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sym w:font="Wingdings 2" w:char="F036"/>
            </w:r>
            <w:r w:rsidRPr="001C2C05">
              <w:rPr>
                <w:sz w:val="20"/>
                <w:szCs w:val="20"/>
                <w:lang w:val="en-US"/>
              </w:rPr>
              <w:t xml:space="preserve"> +49 (0)3921 976613 </w:t>
            </w:r>
            <w:r w:rsidR="00F40A61" w:rsidRPr="001C2C05">
              <w:rPr>
                <w:sz w:val="20"/>
                <w:szCs w:val="20"/>
                <w:lang w:val="en-US"/>
              </w:rPr>
              <w:t xml:space="preserve">    </w:t>
            </w:r>
            <w:r w:rsidR="001C2C05" w:rsidRPr="001C2C05">
              <w:rPr>
                <w:sz w:val="18"/>
                <w:szCs w:val="18"/>
                <w:lang w:val="en-US"/>
              </w:rPr>
              <w:t>Mail:</w:t>
            </w:r>
            <w:r w:rsidRPr="001C2C05">
              <w:rPr>
                <w:sz w:val="20"/>
                <w:szCs w:val="20"/>
                <w:lang w:val="en-US"/>
              </w:rPr>
              <w:t xml:space="preserve"> </w:t>
            </w:r>
            <w:hyperlink r:id="rId9" w:history="1">
              <w:r w:rsidRPr="001C2C05">
                <w:rPr>
                  <w:rStyle w:val="Hyperlink"/>
                  <w:sz w:val="20"/>
                  <w:szCs w:val="20"/>
                  <w:lang w:val="en-US"/>
                </w:rPr>
                <w:t>schulleitung@bbs-burg.de</w:t>
              </w:r>
            </w:hyperlink>
            <w:r w:rsidRPr="001C2C05">
              <w:rPr>
                <w:sz w:val="20"/>
                <w:szCs w:val="20"/>
                <w:lang w:val="en-US"/>
              </w:rPr>
              <w:t xml:space="preserve"> </w:t>
            </w:r>
            <w:r w:rsidR="00F40A61" w:rsidRPr="001C2C05">
              <w:rPr>
                <w:sz w:val="20"/>
                <w:szCs w:val="20"/>
                <w:lang w:val="en-US"/>
              </w:rPr>
              <w:t xml:space="preserve">    </w:t>
            </w:r>
            <w:r w:rsidR="00F40A61" w:rsidRPr="001C2C05">
              <w:rPr>
                <w:sz w:val="18"/>
                <w:szCs w:val="18"/>
                <w:lang w:val="en-US"/>
              </w:rPr>
              <w:t>Web</w:t>
            </w:r>
            <w:r w:rsidR="001C2C05" w:rsidRPr="001C2C05">
              <w:rPr>
                <w:sz w:val="18"/>
                <w:szCs w:val="18"/>
                <w:lang w:val="en-US"/>
              </w:rPr>
              <w:t>:</w:t>
            </w:r>
            <w:r w:rsidR="00F40A61" w:rsidRPr="001C2C05">
              <w:rPr>
                <w:sz w:val="20"/>
                <w:szCs w:val="20"/>
                <w:lang w:val="en-US"/>
              </w:rPr>
              <w:t xml:space="preserve"> </w:t>
            </w:r>
            <w:hyperlink r:id="rId10" w:history="1">
              <w:r w:rsidR="00F40A61" w:rsidRPr="001C2C05">
                <w:rPr>
                  <w:rStyle w:val="Hyperlink"/>
                  <w:sz w:val="20"/>
                  <w:szCs w:val="20"/>
                  <w:lang w:val="en-US"/>
                </w:rPr>
                <w:t>www.bbs-burg.de</w:t>
              </w:r>
            </w:hyperlink>
            <w:r w:rsidR="00F40A61" w:rsidRPr="001C2C05">
              <w:rPr>
                <w:sz w:val="20"/>
                <w:szCs w:val="20"/>
                <w:lang w:val="en-US"/>
              </w:rPr>
              <w:t xml:space="preserve"> </w:t>
            </w:r>
          </w:p>
          <w:p w14:paraId="5E942BCD" w14:textId="77777777" w:rsidR="000D4629" w:rsidRPr="001C2C05" w:rsidRDefault="000D4629" w:rsidP="00F40A61">
            <w:pPr>
              <w:pStyle w:val="KeinLeerraum"/>
              <w:spacing w:line="276" w:lineRule="auto"/>
              <w:jc w:val="center"/>
              <w:rPr>
                <w:sz w:val="12"/>
                <w:szCs w:val="12"/>
                <w:lang w:val="en-US"/>
              </w:rPr>
            </w:pPr>
          </w:p>
        </w:tc>
      </w:tr>
      <w:tr w:rsidR="00CC1BE3" w14:paraId="0CC51F6E" w14:textId="77777777" w:rsidTr="006B0D3C">
        <w:tc>
          <w:tcPr>
            <w:tcW w:w="1076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EBBA412" w14:textId="77777777" w:rsidR="00F40A61" w:rsidRPr="00F309C2" w:rsidRDefault="00F40A61" w:rsidP="00F40A61">
            <w:pPr>
              <w:pStyle w:val="KeinLeerraum"/>
              <w:spacing w:line="276" w:lineRule="auto"/>
              <w:jc w:val="center"/>
              <w:rPr>
                <w:b/>
                <w:bCs/>
                <w:sz w:val="12"/>
                <w:szCs w:val="12"/>
                <w:u w:val="single"/>
              </w:rPr>
            </w:pPr>
          </w:p>
          <w:p w14:paraId="6F9206C0" w14:textId="77777777" w:rsidR="00CC1BE3" w:rsidRPr="00973C6D" w:rsidRDefault="00F40A61" w:rsidP="00F40A61">
            <w:pPr>
              <w:pStyle w:val="KeinLeerraum"/>
              <w:spacing w:line="276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973C6D">
              <w:rPr>
                <w:b/>
                <w:bCs/>
                <w:sz w:val="24"/>
                <w:szCs w:val="24"/>
                <w:u w:val="single"/>
              </w:rPr>
              <w:t>ANMELDEBOGEN für vollzeitschulische Bildungsgänge</w:t>
            </w:r>
          </w:p>
          <w:p w14:paraId="5019E724" w14:textId="0F39042D" w:rsidR="00F40A61" w:rsidRPr="00F40A61" w:rsidRDefault="00F40A61" w:rsidP="00F40A61">
            <w:pPr>
              <w:pStyle w:val="KeinLeerraum"/>
              <w:spacing w:line="276" w:lineRule="auto"/>
              <w:jc w:val="center"/>
              <w:rPr>
                <w:b/>
                <w:bCs/>
                <w:color w:val="FF0000"/>
              </w:rPr>
            </w:pPr>
            <w:r w:rsidRPr="00973C6D">
              <w:rPr>
                <w:b/>
                <w:bCs/>
                <w:sz w:val="24"/>
                <w:szCs w:val="24"/>
              </w:rPr>
              <w:t xml:space="preserve">Bewerbungsschluss: </w:t>
            </w:r>
            <w:r w:rsidRPr="00973C6D">
              <w:rPr>
                <w:b/>
                <w:bCs/>
                <w:color w:val="FF0000"/>
                <w:sz w:val="24"/>
                <w:szCs w:val="24"/>
              </w:rPr>
              <w:t>1</w:t>
            </w:r>
            <w:r w:rsidR="00F175A4">
              <w:rPr>
                <w:b/>
                <w:bCs/>
                <w:color w:val="FF0000"/>
                <w:sz w:val="24"/>
                <w:szCs w:val="24"/>
              </w:rPr>
              <w:t>5</w:t>
            </w:r>
            <w:r w:rsidRPr="00973C6D">
              <w:rPr>
                <w:b/>
                <w:bCs/>
                <w:color w:val="FF0000"/>
                <w:sz w:val="24"/>
                <w:szCs w:val="24"/>
              </w:rPr>
              <w:t>.03.202</w:t>
            </w:r>
            <w:r w:rsidR="00F175A4">
              <w:rPr>
                <w:b/>
                <w:bCs/>
                <w:color w:val="FF0000"/>
                <w:sz w:val="24"/>
                <w:szCs w:val="24"/>
              </w:rPr>
              <w:t>3</w:t>
            </w:r>
          </w:p>
        </w:tc>
      </w:tr>
      <w:tr w:rsidR="009362C1" w14:paraId="7B680CB0" w14:textId="77777777" w:rsidTr="006B0D3C">
        <w:trPr>
          <w:trHeight w:val="57"/>
        </w:trPr>
        <w:tc>
          <w:tcPr>
            <w:tcW w:w="1076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8027" w14:textId="77777777" w:rsidR="009362C1" w:rsidRPr="00D51BF8" w:rsidRDefault="009362C1" w:rsidP="00152D2D">
            <w:pPr>
              <w:pStyle w:val="KeinLeerraum"/>
              <w:spacing w:line="276" w:lineRule="auto"/>
              <w:rPr>
                <w:b/>
                <w:bCs/>
                <w:sz w:val="6"/>
                <w:szCs w:val="6"/>
                <w:u w:val="single"/>
              </w:rPr>
            </w:pPr>
          </w:p>
        </w:tc>
      </w:tr>
      <w:tr w:rsidR="00CC1BE3" w14:paraId="7C13586E" w14:textId="77777777" w:rsidTr="006B0D3C">
        <w:tc>
          <w:tcPr>
            <w:tcW w:w="10765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BBC8CD" w14:textId="0B666A40" w:rsidR="00CC1BE3" w:rsidRPr="00F40A61" w:rsidRDefault="00F40A61" w:rsidP="009362C1">
            <w:pPr>
              <w:pStyle w:val="KeinLeerraum"/>
              <w:spacing w:before="120" w:after="120" w:line="276" w:lineRule="auto"/>
            </w:pPr>
            <w:r w:rsidRPr="00973C6D">
              <w:rPr>
                <w:b/>
                <w:bCs/>
                <w:sz w:val="24"/>
                <w:szCs w:val="24"/>
                <w:u w:val="single"/>
              </w:rPr>
              <w:t>Schülerdaten:</w:t>
            </w:r>
            <w:r>
              <w:rPr>
                <w:b/>
                <w:bCs/>
              </w:rPr>
              <w:t xml:space="preserve">    </w:t>
            </w:r>
            <w:sdt>
              <w:sdtPr>
                <w:rPr>
                  <w:b/>
                  <w:bCs/>
                </w:rPr>
                <w:id w:val="535854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AD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C71897">
              <w:t xml:space="preserve">weiblich </w:t>
            </w:r>
            <w:sdt>
              <w:sdtPr>
                <w:id w:val="490372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A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1897">
              <w:t xml:space="preserve">männlich </w:t>
            </w:r>
            <w:sdt>
              <w:sdtPr>
                <w:id w:val="114909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A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1897">
              <w:t>divers</w:t>
            </w:r>
          </w:p>
        </w:tc>
      </w:tr>
      <w:tr w:rsidR="00333D4C" w:rsidRPr="00973C6D" w14:paraId="7CF0C174" w14:textId="77777777" w:rsidTr="006B0D3C">
        <w:trPr>
          <w:trHeight w:val="274"/>
        </w:trPr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46CC0" w14:textId="77777777" w:rsidR="00333D4C" w:rsidRPr="00973C6D" w:rsidRDefault="00333D4C" w:rsidP="00973C6D">
            <w:pPr>
              <w:pStyle w:val="KeinLeerraum"/>
              <w:spacing w:line="276" w:lineRule="auto"/>
            </w:pPr>
            <w:r w:rsidRPr="00973C6D">
              <w:t>Name:</w:t>
            </w:r>
          </w:p>
        </w:tc>
        <w:tc>
          <w:tcPr>
            <w:tcW w:w="4318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F3CADBC" w14:textId="30237AC5" w:rsidR="00333D4C" w:rsidRPr="00973C6D" w:rsidRDefault="000F4009" w:rsidP="00973C6D">
            <w:pPr>
              <w:pStyle w:val="KeinLeerraum"/>
              <w:spacing w:line="276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instrText xml:space="preserve"> FORMTEXT </w:instrText>
            </w:r>
            <w:r>
              <w:fldChar w:fldCharType="separate"/>
            </w:r>
            <w:bookmarkStart w:id="1" w:name="_GoBack"/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5E1D0AD" w14:textId="77777777" w:rsidR="00333D4C" w:rsidRPr="00973C6D" w:rsidRDefault="00333D4C" w:rsidP="00973C6D">
            <w:pPr>
              <w:pStyle w:val="KeinLeerraum"/>
              <w:spacing w:line="276" w:lineRule="auto"/>
            </w:pPr>
            <w:r w:rsidRPr="00973C6D">
              <w:t>Geburtsort: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14:paraId="030F4C5A" w14:textId="561BCE03" w:rsidR="00333D4C" w:rsidRPr="00973C6D" w:rsidRDefault="000F4009" w:rsidP="00973C6D">
            <w:pPr>
              <w:pStyle w:val="KeinLeerraum"/>
              <w:spacing w:line="276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instrText xml:space="preserve"> FORMTEXT </w:instrText>
            </w:r>
            <w:r>
              <w:fldChar w:fldCharType="separate"/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333D4C" w:rsidRPr="00973C6D" w14:paraId="5386185E" w14:textId="77777777" w:rsidTr="006B0D3C">
        <w:trPr>
          <w:trHeight w:val="274"/>
        </w:trPr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3A7827" w14:textId="38C6851F" w:rsidR="00333D4C" w:rsidRPr="00973C6D" w:rsidRDefault="00333D4C" w:rsidP="00973C6D">
            <w:pPr>
              <w:pStyle w:val="KeinLeerraum"/>
              <w:spacing w:line="276" w:lineRule="auto"/>
            </w:pPr>
            <w:r w:rsidRPr="00973C6D">
              <w:t>Vorname:</w:t>
            </w:r>
          </w:p>
        </w:tc>
        <w:tc>
          <w:tcPr>
            <w:tcW w:w="4318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D20480F" w14:textId="65AAB2E1" w:rsidR="00333D4C" w:rsidRPr="00973C6D" w:rsidRDefault="000F4009" w:rsidP="00973C6D">
            <w:pPr>
              <w:pStyle w:val="KeinLeerraum"/>
              <w:spacing w:line="276" w:lineRule="auto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A7943C2" w14:textId="77777777" w:rsidR="00333D4C" w:rsidRPr="00973C6D" w:rsidRDefault="00333D4C" w:rsidP="00973C6D">
            <w:pPr>
              <w:pStyle w:val="KeinLeerraum"/>
              <w:spacing w:line="276" w:lineRule="auto"/>
            </w:pPr>
            <w:r w:rsidRPr="00973C6D">
              <w:t>Geburtsdatum:</w:t>
            </w:r>
          </w:p>
        </w:tc>
        <w:tc>
          <w:tcPr>
            <w:tcW w:w="354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49296149" w14:textId="353C1AC9" w:rsidR="00333D4C" w:rsidRPr="00973C6D" w:rsidRDefault="003C13A9" w:rsidP="00973C6D">
            <w:pPr>
              <w:pStyle w:val="KeinLeerraum"/>
              <w:spacing w:line="276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20E5B" w:rsidRPr="00B20E5B" w14:paraId="7B0A5E6C" w14:textId="77777777" w:rsidTr="006B0D3C">
        <w:tc>
          <w:tcPr>
            <w:tcW w:w="6621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61A8BC" w14:textId="05DAE369" w:rsidR="00B20E5B" w:rsidRPr="00B20E5B" w:rsidRDefault="00B20E5B" w:rsidP="00973C6D">
            <w:pPr>
              <w:pStyle w:val="KeinLeerraum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41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32549" w14:textId="77777777" w:rsidR="00B20E5B" w:rsidRPr="00B20E5B" w:rsidRDefault="00B20E5B" w:rsidP="00B20E5B">
            <w:pPr>
              <w:pStyle w:val="KeinLeerraum"/>
              <w:spacing w:before="100" w:beforeAutospacing="1" w:after="100" w:afterAutospacing="1" w:line="276" w:lineRule="auto"/>
              <w:rPr>
                <w:b/>
                <w:bCs/>
                <w:sz w:val="12"/>
                <w:szCs w:val="12"/>
                <w:u w:val="single"/>
              </w:rPr>
            </w:pPr>
          </w:p>
        </w:tc>
      </w:tr>
      <w:tr w:rsidR="00C14C1C" w:rsidRPr="00973C6D" w14:paraId="6E602D0D" w14:textId="77777777" w:rsidTr="006B0D3C">
        <w:tc>
          <w:tcPr>
            <w:tcW w:w="6621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D54DA5" w14:textId="14D19EB7" w:rsidR="00C14C1C" w:rsidRPr="00973C6D" w:rsidRDefault="00C14C1C" w:rsidP="00973C6D">
            <w:pPr>
              <w:pStyle w:val="KeinLeerraum"/>
              <w:spacing w:line="276" w:lineRule="auto"/>
            </w:pPr>
          </w:p>
        </w:tc>
        <w:tc>
          <w:tcPr>
            <w:tcW w:w="41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088E3" w14:textId="77777777" w:rsidR="00C14C1C" w:rsidRPr="00973C6D" w:rsidRDefault="0056117E" w:rsidP="00B20E5B">
            <w:pPr>
              <w:pStyle w:val="KeinLeerraum"/>
              <w:spacing w:before="100" w:beforeAutospacing="1" w:after="100" w:afterAutospacing="1" w:line="276" w:lineRule="auto"/>
              <w:rPr>
                <w:b/>
                <w:bCs/>
                <w:u w:val="single"/>
              </w:rPr>
            </w:pPr>
            <w:r w:rsidRPr="00973C6D">
              <w:rPr>
                <w:b/>
                <w:bCs/>
                <w:u w:val="single"/>
              </w:rPr>
              <w:t>für ausländische Schüler/innen</w:t>
            </w:r>
          </w:p>
        </w:tc>
      </w:tr>
      <w:tr w:rsidR="00333D4C" w:rsidRPr="00973C6D" w14:paraId="7A16F9D6" w14:textId="77777777" w:rsidTr="006B0D3C">
        <w:trPr>
          <w:trHeight w:val="278"/>
        </w:trPr>
        <w:tc>
          <w:tcPr>
            <w:tcW w:w="120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7AAD3B96" w14:textId="1F6DD93A" w:rsidR="00333D4C" w:rsidRPr="00973C6D" w:rsidRDefault="00333D4C" w:rsidP="00CC1BE3">
            <w:pPr>
              <w:pStyle w:val="KeinLeerraum"/>
              <w:rPr>
                <w:u w:val="single"/>
              </w:rPr>
            </w:pPr>
            <w:r w:rsidRPr="00973C6D">
              <w:rPr>
                <w:u w:val="single"/>
              </w:rPr>
              <w:t>Anschrift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D3F109" w14:textId="77777777" w:rsidR="00333D4C" w:rsidRPr="00973C6D" w:rsidRDefault="00333D4C" w:rsidP="00973C6D">
            <w:pPr>
              <w:pStyle w:val="KeinLeerraum"/>
              <w:spacing w:line="276" w:lineRule="auto"/>
            </w:pPr>
            <w:r w:rsidRPr="00973C6D">
              <w:t>Straße:</w:t>
            </w:r>
          </w:p>
        </w:tc>
        <w:tc>
          <w:tcPr>
            <w:tcW w:w="3325" w:type="dxa"/>
            <w:gridSpan w:val="9"/>
            <w:tcBorders>
              <w:top w:val="nil"/>
              <w:left w:val="nil"/>
              <w:right w:val="nil"/>
            </w:tcBorders>
          </w:tcPr>
          <w:p w14:paraId="77D2D6BC" w14:textId="6D245E45" w:rsidR="00333D4C" w:rsidRPr="00973C6D" w:rsidRDefault="000F4009" w:rsidP="00973C6D">
            <w:pPr>
              <w:pStyle w:val="KeinLeerraum"/>
              <w:spacing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instrText xml:space="preserve"> FORMTEXT </w:instrText>
            </w:r>
            <w:r>
              <w:fldChar w:fldCharType="separate"/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467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4DCC9" w14:textId="77777777" w:rsidR="00333D4C" w:rsidRPr="00B20E5B" w:rsidRDefault="00333D4C" w:rsidP="00973C6D">
            <w:pPr>
              <w:pStyle w:val="KeinLeerraum"/>
              <w:spacing w:line="276" w:lineRule="auto"/>
              <w:rPr>
                <w:sz w:val="18"/>
                <w:szCs w:val="18"/>
              </w:rPr>
            </w:pPr>
            <w:r w:rsidRPr="00B20E5B">
              <w:rPr>
                <w:sz w:val="18"/>
                <w:szCs w:val="18"/>
              </w:rPr>
              <w:t>(ohne deutsche Staatsbürgerschaft)</w:t>
            </w:r>
          </w:p>
        </w:tc>
      </w:tr>
      <w:tr w:rsidR="00333D4C" w:rsidRPr="00973C6D" w14:paraId="56076741" w14:textId="77777777" w:rsidTr="006B0D3C">
        <w:trPr>
          <w:trHeight w:val="276"/>
        </w:trPr>
        <w:tc>
          <w:tcPr>
            <w:tcW w:w="1203" w:type="dxa"/>
            <w:vMerge/>
            <w:tcBorders>
              <w:left w:val="single" w:sz="4" w:space="0" w:color="auto"/>
              <w:right w:val="nil"/>
            </w:tcBorders>
          </w:tcPr>
          <w:p w14:paraId="5E7B7975" w14:textId="77777777" w:rsidR="00333D4C" w:rsidRPr="00973C6D" w:rsidRDefault="00333D4C" w:rsidP="00CC1BE3">
            <w:pPr>
              <w:pStyle w:val="KeinLeerraum"/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EF5AF1" w14:textId="77777777" w:rsidR="00333D4C" w:rsidRPr="00973C6D" w:rsidRDefault="00333D4C" w:rsidP="00973C6D">
            <w:pPr>
              <w:pStyle w:val="KeinLeerraum"/>
              <w:spacing w:line="276" w:lineRule="auto"/>
            </w:pPr>
            <w:r w:rsidRPr="00973C6D">
              <w:t>PLZ</w:t>
            </w:r>
            <w:r>
              <w:t>/Wohnort:</w:t>
            </w:r>
          </w:p>
        </w:tc>
        <w:tc>
          <w:tcPr>
            <w:tcW w:w="3325" w:type="dxa"/>
            <w:gridSpan w:val="9"/>
            <w:tcBorders>
              <w:top w:val="nil"/>
              <w:left w:val="nil"/>
              <w:right w:val="nil"/>
            </w:tcBorders>
          </w:tcPr>
          <w:p w14:paraId="16809670" w14:textId="32D7DB6D" w:rsidR="00333D4C" w:rsidRPr="00973C6D" w:rsidRDefault="000F4009" w:rsidP="00973C6D">
            <w:pPr>
              <w:pStyle w:val="KeinLeerraum"/>
              <w:spacing w:line="276" w:lineRule="auto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>
              <w:fldChar w:fldCharType="end"/>
            </w:r>
            <w:bookmarkEnd w:id="5"/>
            <w:r w:rsidR="005E546E">
              <w:t>/</w:t>
            </w:r>
            <w:r w:rsidR="005E546E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" w:name="Text33"/>
            <w:r w:rsidR="005E546E">
              <w:instrText xml:space="preserve"> FORMTEXT </w:instrText>
            </w:r>
            <w:r w:rsidR="005E546E">
              <w:fldChar w:fldCharType="separate"/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5E546E">
              <w:fldChar w:fldCharType="end"/>
            </w:r>
            <w:bookmarkEnd w:id="6"/>
          </w:p>
        </w:tc>
        <w:tc>
          <w:tcPr>
            <w:tcW w:w="22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E17F3B8" w14:textId="77777777" w:rsidR="00333D4C" w:rsidRPr="00973C6D" w:rsidRDefault="00333D4C" w:rsidP="00973C6D">
            <w:pPr>
              <w:pStyle w:val="KeinLeerraum"/>
              <w:spacing w:line="276" w:lineRule="auto"/>
            </w:pPr>
            <w:r w:rsidRPr="00973C6D">
              <w:t>Staatsangehörigkeit:</w:t>
            </w:r>
          </w:p>
        </w:tc>
        <w:tc>
          <w:tcPr>
            <w:tcW w:w="2409" w:type="dxa"/>
            <w:tcBorders>
              <w:top w:val="nil"/>
              <w:left w:val="nil"/>
              <w:right w:val="single" w:sz="4" w:space="0" w:color="auto"/>
            </w:tcBorders>
          </w:tcPr>
          <w:p w14:paraId="57EDBA0D" w14:textId="40E1E14C" w:rsidR="00333D4C" w:rsidRPr="00973C6D" w:rsidRDefault="000F4009" w:rsidP="00973C6D">
            <w:pPr>
              <w:pStyle w:val="KeinLeerraum"/>
              <w:spacing w:line="276" w:lineRule="auto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instrText xml:space="preserve"> FORMTEXT </w:instrText>
            </w:r>
            <w:r>
              <w:fldChar w:fldCharType="separate"/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333D4C" w:rsidRPr="00973C6D" w14:paraId="38E3A681" w14:textId="77777777" w:rsidTr="006B0D3C">
        <w:trPr>
          <w:trHeight w:val="276"/>
        </w:trPr>
        <w:tc>
          <w:tcPr>
            <w:tcW w:w="1203" w:type="dxa"/>
            <w:vMerge/>
            <w:tcBorders>
              <w:left w:val="single" w:sz="4" w:space="0" w:color="auto"/>
              <w:right w:val="nil"/>
            </w:tcBorders>
          </w:tcPr>
          <w:p w14:paraId="7510FCFB" w14:textId="77777777" w:rsidR="00333D4C" w:rsidRPr="00973C6D" w:rsidRDefault="00333D4C" w:rsidP="00CC1BE3">
            <w:pPr>
              <w:pStyle w:val="KeinLeerraum"/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C61741" w14:textId="77777777" w:rsidR="00333D4C" w:rsidRPr="00973C6D" w:rsidRDefault="00333D4C" w:rsidP="00973C6D">
            <w:pPr>
              <w:pStyle w:val="KeinLeerraum"/>
              <w:spacing w:line="276" w:lineRule="auto"/>
            </w:pPr>
            <w:r w:rsidRPr="00973C6D">
              <w:t>Bundesland:</w:t>
            </w:r>
          </w:p>
        </w:tc>
        <w:tc>
          <w:tcPr>
            <w:tcW w:w="3325" w:type="dxa"/>
            <w:gridSpan w:val="9"/>
            <w:tcBorders>
              <w:left w:val="nil"/>
              <w:right w:val="nil"/>
            </w:tcBorders>
          </w:tcPr>
          <w:p w14:paraId="7576EC01" w14:textId="5BD3FB9B" w:rsidR="00333D4C" w:rsidRPr="00973C6D" w:rsidRDefault="000F4009" w:rsidP="00973C6D">
            <w:pPr>
              <w:pStyle w:val="KeinLeerraum"/>
              <w:spacing w:line="276" w:lineRule="auto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instrText xml:space="preserve"> FORMTEXT </w:instrText>
            </w:r>
            <w:r>
              <w:fldChar w:fldCharType="separate"/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2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E48E8EF" w14:textId="77777777" w:rsidR="00333D4C" w:rsidRPr="00973C6D" w:rsidRDefault="00333D4C" w:rsidP="00973C6D">
            <w:pPr>
              <w:pStyle w:val="KeinLeerraum"/>
              <w:spacing w:line="276" w:lineRule="auto"/>
            </w:pPr>
            <w:r w:rsidRPr="00973C6D">
              <w:t>Geburtsland:</w:t>
            </w:r>
          </w:p>
        </w:tc>
        <w:tc>
          <w:tcPr>
            <w:tcW w:w="2409" w:type="dxa"/>
            <w:tcBorders>
              <w:left w:val="nil"/>
              <w:right w:val="single" w:sz="4" w:space="0" w:color="auto"/>
            </w:tcBorders>
          </w:tcPr>
          <w:p w14:paraId="7E1CFB5A" w14:textId="289E1E88" w:rsidR="00333D4C" w:rsidRPr="00973C6D" w:rsidRDefault="000F4009" w:rsidP="00973C6D">
            <w:pPr>
              <w:pStyle w:val="KeinLeerraum"/>
              <w:spacing w:line="276" w:lineRule="auto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instrText xml:space="preserve"> FORMTEXT </w:instrText>
            </w:r>
            <w:r>
              <w:fldChar w:fldCharType="separate"/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333D4C" w:rsidRPr="00973C6D" w14:paraId="76C7E97D" w14:textId="77777777" w:rsidTr="006B0D3C">
        <w:trPr>
          <w:trHeight w:val="276"/>
        </w:trPr>
        <w:tc>
          <w:tcPr>
            <w:tcW w:w="1203" w:type="dxa"/>
            <w:vMerge/>
            <w:tcBorders>
              <w:left w:val="single" w:sz="4" w:space="0" w:color="auto"/>
              <w:right w:val="nil"/>
            </w:tcBorders>
          </w:tcPr>
          <w:p w14:paraId="1077719E" w14:textId="77777777" w:rsidR="00333D4C" w:rsidRPr="00973C6D" w:rsidRDefault="00333D4C" w:rsidP="00CC1BE3">
            <w:pPr>
              <w:pStyle w:val="KeinLeerraum"/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4E6A34" w14:textId="77777777" w:rsidR="00333D4C" w:rsidRPr="00973C6D" w:rsidRDefault="00333D4C" w:rsidP="00973C6D">
            <w:pPr>
              <w:pStyle w:val="KeinLeerraum"/>
              <w:spacing w:line="276" w:lineRule="auto"/>
            </w:pPr>
            <w:r w:rsidRPr="00973C6D">
              <w:t>Landkreis:</w:t>
            </w:r>
          </w:p>
        </w:tc>
        <w:tc>
          <w:tcPr>
            <w:tcW w:w="3325" w:type="dxa"/>
            <w:gridSpan w:val="9"/>
            <w:tcBorders>
              <w:left w:val="nil"/>
              <w:right w:val="nil"/>
            </w:tcBorders>
          </w:tcPr>
          <w:p w14:paraId="484D2262" w14:textId="3A8264B9" w:rsidR="00333D4C" w:rsidRPr="00973C6D" w:rsidRDefault="000F4009" w:rsidP="00973C6D">
            <w:pPr>
              <w:pStyle w:val="KeinLeerraum"/>
              <w:spacing w:line="276" w:lineRule="auto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instrText xml:space="preserve"> FORMTEXT </w:instrText>
            </w:r>
            <w:r>
              <w:fldChar w:fldCharType="separate"/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22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2CED1B" w14:textId="77777777" w:rsidR="00333D4C" w:rsidRPr="00973C6D" w:rsidRDefault="00333D4C" w:rsidP="00973C6D">
            <w:pPr>
              <w:pStyle w:val="KeinLeerraum"/>
              <w:spacing w:line="276" w:lineRule="auto"/>
            </w:pPr>
            <w:r w:rsidRPr="00973C6D">
              <w:t>Einreise – Datum:</w:t>
            </w:r>
          </w:p>
        </w:tc>
        <w:tc>
          <w:tcPr>
            <w:tcW w:w="240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091070B" w14:textId="539A7900" w:rsidR="00333D4C" w:rsidRPr="00973C6D" w:rsidRDefault="003C13A9" w:rsidP="00973C6D">
            <w:pPr>
              <w:pStyle w:val="KeinLeerraum"/>
              <w:spacing w:line="276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3D4C" w:rsidRPr="00973C6D" w14:paraId="0E3319FC" w14:textId="77777777" w:rsidTr="006B0D3C">
        <w:trPr>
          <w:trHeight w:val="276"/>
        </w:trPr>
        <w:tc>
          <w:tcPr>
            <w:tcW w:w="1203" w:type="dxa"/>
            <w:vMerge/>
            <w:tcBorders>
              <w:left w:val="single" w:sz="4" w:space="0" w:color="auto"/>
              <w:right w:val="nil"/>
            </w:tcBorders>
          </w:tcPr>
          <w:p w14:paraId="6E555EF6" w14:textId="77777777" w:rsidR="00333D4C" w:rsidRPr="00973C6D" w:rsidRDefault="00333D4C" w:rsidP="00CC1BE3">
            <w:pPr>
              <w:pStyle w:val="KeinLeerraum"/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28FBA0" w14:textId="77777777" w:rsidR="00333D4C" w:rsidRPr="00973C6D" w:rsidRDefault="00333D4C" w:rsidP="00973C6D">
            <w:pPr>
              <w:pStyle w:val="KeinLeerraum"/>
              <w:spacing w:line="276" w:lineRule="auto"/>
            </w:pPr>
            <w:r w:rsidRPr="00973C6D">
              <w:t>Telefon:</w:t>
            </w:r>
          </w:p>
        </w:tc>
        <w:tc>
          <w:tcPr>
            <w:tcW w:w="3325" w:type="dxa"/>
            <w:gridSpan w:val="9"/>
            <w:tcBorders>
              <w:left w:val="nil"/>
              <w:right w:val="nil"/>
            </w:tcBorders>
          </w:tcPr>
          <w:p w14:paraId="2B4A177F" w14:textId="51469643" w:rsidR="00333D4C" w:rsidRPr="00973C6D" w:rsidRDefault="000F4009" w:rsidP="00973C6D">
            <w:pPr>
              <w:pStyle w:val="KeinLeerraum"/>
              <w:spacing w:line="276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instrText xml:space="preserve"> FORMTEXT </w:instrText>
            </w:r>
            <w:r>
              <w:fldChar w:fldCharType="separate"/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22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4742BF7" w14:textId="77777777" w:rsidR="00333D4C" w:rsidRPr="00973C6D" w:rsidRDefault="00333D4C" w:rsidP="00973C6D">
            <w:pPr>
              <w:pStyle w:val="KeinLeerraum"/>
              <w:spacing w:line="276" w:lineRule="auto"/>
            </w:pPr>
            <w:r w:rsidRPr="00973C6D">
              <w:t>Aufenthaltsstatus*:</w:t>
            </w:r>
          </w:p>
        </w:tc>
        <w:tc>
          <w:tcPr>
            <w:tcW w:w="240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7C791DA" w14:textId="5BF67444" w:rsidR="00333D4C" w:rsidRPr="00973C6D" w:rsidRDefault="000F4009" w:rsidP="00973C6D">
            <w:pPr>
              <w:pStyle w:val="KeinLeerraum"/>
              <w:spacing w:line="276" w:lineRule="auto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instrText xml:space="preserve"> FORMTEXT </w:instrText>
            </w:r>
            <w:r>
              <w:fldChar w:fldCharType="separate"/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333D4C" w:rsidRPr="00973C6D" w14:paraId="1E63FE5F" w14:textId="77777777" w:rsidTr="006B0D3C">
        <w:trPr>
          <w:trHeight w:val="276"/>
        </w:trPr>
        <w:tc>
          <w:tcPr>
            <w:tcW w:w="1203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59789E74" w14:textId="77777777" w:rsidR="00333D4C" w:rsidRPr="00973C6D" w:rsidRDefault="00333D4C" w:rsidP="00CC1BE3">
            <w:pPr>
              <w:pStyle w:val="KeinLeerraum"/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63B40B" w14:textId="77777777" w:rsidR="00333D4C" w:rsidRPr="00973C6D" w:rsidRDefault="00333D4C" w:rsidP="00973C6D">
            <w:pPr>
              <w:pStyle w:val="KeinLeerraum"/>
              <w:spacing w:line="276" w:lineRule="auto"/>
            </w:pPr>
            <w:r w:rsidRPr="00973C6D">
              <w:t>Mail:</w:t>
            </w:r>
          </w:p>
        </w:tc>
        <w:tc>
          <w:tcPr>
            <w:tcW w:w="3325" w:type="dxa"/>
            <w:gridSpan w:val="9"/>
            <w:tcBorders>
              <w:left w:val="nil"/>
              <w:bottom w:val="nil"/>
              <w:right w:val="nil"/>
            </w:tcBorders>
          </w:tcPr>
          <w:p w14:paraId="22FEACB1" w14:textId="31C49D09" w:rsidR="00333D4C" w:rsidRPr="00973C6D" w:rsidRDefault="000F4009" w:rsidP="00973C6D">
            <w:pPr>
              <w:pStyle w:val="KeinLeerraum"/>
              <w:spacing w:line="276" w:lineRule="auto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>
              <w:instrText xml:space="preserve"> FORMTEXT </w:instrText>
            </w:r>
            <w:r>
              <w:fldChar w:fldCharType="separate"/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467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33B99A" w14:textId="77777777" w:rsidR="00333D4C" w:rsidRPr="00333D4C" w:rsidRDefault="00333D4C" w:rsidP="00973C6D">
            <w:pPr>
              <w:pStyle w:val="KeinLeerraum"/>
              <w:spacing w:line="276" w:lineRule="auto"/>
              <w:rPr>
                <w:i/>
                <w:iCs/>
                <w:sz w:val="18"/>
                <w:szCs w:val="18"/>
              </w:rPr>
            </w:pPr>
            <w:r w:rsidRPr="00333D4C">
              <w:rPr>
                <w:sz w:val="18"/>
                <w:szCs w:val="18"/>
              </w:rPr>
              <w:t>*</w:t>
            </w:r>
            <w:r w:rsidRPr="00333D4C">
              <w:rPr>
                <w:i/>
                <w:iCs/>
                <w:sz w:val="18"/>
                <w:szCs w:val="18"/>
              </w:rPr>
              <w:t>Die Aufnahme steht unter dem Vorbehalt zum Au</w:t>
            </w:r>
            <w:r>
              <w:rPr>
                <w:i/>
                <w:iCs/>
                <w:sz w:val="18"/>
                <w:szCs w:val="18"/>
              </w:rPr>
              <w:t>f</w:t>
            </w:r>
            <w:r w:rsidRPr="00333D4C">
              <w:rPr>
                <w:i/>
                <w:iCs/>
                <w:sz w:val="18"/>
                <w:szCs w:val="18"/>
              </w:rPr>
              <w:t>enthaltstitel.</w:t>
            </w:r>
          </w:p>
        </w:tc>
      </w:tr>
      <w:tr w:rsidR="00333D4C" w:rsidRPr="00973C6D" w14:paraId="335D2A99" w14:textId="77777777" w:rsidTr="006B0D3C">
        <w:trPr>
          <w:trHeight w:val="225"/>
        </w:trPr>
        <w:tc>
          <w:tcPr>
            <w:tcW w:w="289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22498A" w14:textId="7CEC5B33" w:rsidR="00333D4C" w:rsidRPr="00973C6D" w:rsidRDefault="00333D4C" w:rsidP="00973C6D">
            <w:pPr>
              <w:pStyle w:val="KeinLeerraum"/>
              <w:spacing w:line="276" w:lineRule="auto"/>
            </w:pPr>
            <w:r w:rsidRPr="00973C6D">
              <w:t>Zuletzt besuchte Schulform:</w:t>
            </w:r>
          </w:p>
        </w:tc>
        <w:tc>
          <w:tcPr>
            <w:tcW w:w="28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6C3AD4" w14:textId="615DB8ED" w:rsidR="00333D4C" w:rsidRPr="00973C6D" w:rsidRDefault="000F4009" w:rsidP="00973C6D">
            <w:pPr>
              <w:pStyle w:val="KeinLeerraum"/>
              <w:spacing w:line="276" w:lineRule="auto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instrText xml:space="preserve"> FORMTEXT </w:instrText>
            </w:r>
            <w:r>
              <w:fldChar w:fldCharType="separate"/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1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19AF0E" w14:textId="77777777" w:rsidR="00333D4C" w:rsidRPr="00973C6D" w:rsidRDefault="00333D4C" w:rsidP="00973C6D">
            <w:pPr>
              <w:pStyle w:val="KeinLeerraum"/>
              <w:spacing w:line="276" w:lineRule="auto"/>
            </w:pPr>
            <w:r w:rsidRPr="00973C6D">
              <w:t>Schulort:</w:t>
            </w:r>
          </w:p>
        </w:tc>
        <w:tc>
          <w:tcPr>
            <w:tcW w:w="38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D9656" w14:textId="52121BD9" w:rsidR="00333D4C" w:rsidRPr="00973C6D" w:rsidRDefault="000F4009" w:rsidP="00973C6D">
            <w:pPr>
              <w:pStyle w:val="KeinLeerraum"/>
              <w:spacing w:line="276" w:lineRule="auto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instrText xml:space="preserve"> FORMTEXT </w:instrText>
            </w:r>
            <w:r>
              <w:fldChar w:fldCharType="separate"/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333D4C" w:rsidRPr="00973C6D" w14:paraId="27739408" w14:textId="77777777" w:rsidTr="006B0D3C">
        <w:trPr>
          <w:trHeight w:val="225"/>
        </w:trPr>
        <w:tc>
          <w:tcPr>
            <w:tcW w:w="289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802C1" w14:textId="77777777" w:rsidR="00333D4C" w:rsidRPr="00973C6D" w:rsidRDefault="00333D4C" w:rsidP="00973C6D">
            <w:pPr>
              <w:pStyle w:val="KeinLeerraum"/>
              <w:spacing w:line="276" w:lineRule="auto"/>
            </w:pPr>
            <w:r w:rsidRPr="00973C6D">
              <w:t>Klasse:</w:t>
            </w: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CE716B" w14:textId="0A6D2DBD" w:rsidR="00333D4C" w:rsidRPr="00973C6D" w:rsidRDefault="000F4009" w:rsidP="00973C6D">
            <w:pPr>
              <w:pStyle w:val="KeinLeerraum"/>
              <w:spacing w:line="276" w:lineRule="auto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instrText xml:space="preserve"> FORMTEXT </w:instrText>
            </w:r>
            <w:r>
              <w:fldChar w:fldCharType="separate"/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1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E1DE68" w14:textId="77777777" w:rsidR="00333D4C" w:rsidRPr="00973C6D" w:rsidRDefault="00333D4C" w:rsidP="00973C6D">
            <w:pPr>
              <w:pStyle w:val="KeinLeerraum"/>
              <w:spacing w:line="276" w:lineRule="auto"/>
            </w:pPr>
            <w:r w:rsidRPr="00973C6D">
              <w:t>Abschluss:</w:t>
            </w:r>
          </w:p>
        </w:tc>
        <w:tc>
          <w:tcPr>
            <w:tcW w:w="38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1DE8AA" w14:textId="276E1637" w:rsidR="00333D4C" w:rsidRPr="00973C6D" w:rsidRDefault="000F4009" w:rsidP="00973C6D">
            <w:pPr>
              <w:pStyle w:val="KeinLeerraum"/>
              <w:spacing w:line="276" w:lineRule="auto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instrText xml:space="preserve"> FORMTEXT </w:instrText>
            </w:r>
            <w:r>
              <w:fldChar w:fldCharType="separate"/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2223EA" w:rsidRPr="00973C6D" w14:paraId="3BD8E60C" w14:textId="77777777" w:rsidTr="006B0D3C">
        <w:trPr>
          <w:trHeight w:val="454"/>
        </w:trPr>
        <w:tc>
          <w:tcPr>
            <w:tcW w:w="10765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BB52" w14:textId="37BF6741" w:rsidR="002223EA" w:rsidRPr="00973C6D" w:rsidRDefault="0056117E" w:rsidP="00152D2D">
            <w:pPr>
              <w:pStyle w:val="KeinLeerraum"/>
              <w:spacing w:line="276" w:lineRule="auto"/>
            </w:pPr>
            <w:r w:rsidRPr="00973C6D">
              <w:t xml:space="preserve">Bei Betreuung im Heim / Name des Trägers: </w:t>
            </w:r>
            <w:r w:rsidR="00615B0A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8" w:name="Text32"/>
            <w:r w:rsidR="00615B0A">
              <w:instrText xml:space="preserve"> FORMTEXT </w:instrText>
            </w:r>
            <w:r w:rsidR="00615B0A">
              <w:fldChar w:fldCharType="separate"/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615B0A">
              <w:fldChar w:fldCharType="end"/>
            </w:r>
            <w:bookmarkEnd w:id="18"/>
          </w:p>
        </w:tc>
      </w:tr>
      <w:tr w:rsidR="00973C6D" w:rsidRPr="00973C6D" w14:paraId="537BED57" w14:textId="77777777" w:rsidTr="006B0D3C">
        <w:trPr>
          <w:trHeight w:val="57"/>
        </w:trPr>
        <w:tc>
          <w:tcPr>
            <w:tcW w:w="1076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291D" w14:textId="77777777" w:rsidR="00973C6D" w:rsidRPr="00D51BF8" w:rsidRDefault="00973C6D" w:rsidP="00973C6D">
            <w:pPr>
              <w:pStyle w:val="KeinLeerraum"/>
              <w:spacing w:line="276" w:lineRule="auto"/>
              <w:rPr>
                <w:sz w:val="6"/>
                <w:szCs w:val="6"/>
              </w:rPr>
            </w:pPr>
          </w:p>
        </w:tc>
      </w:tr>
      <w:tr w:rsidR="002223EA" w:rsidRPr="00973C6D" w14:paraId="27D6BA97" w14:textId="77777777" w:rsidTr="006B0D3C">
        <w:trPr>
          <w:trHeight w:val="454"/>
        </w:trPr>
        <w:tc>
          <w:tcPr>
            <w:tcW w:w="10765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4CF819" w14:textId="77777777" w:rsidR="002223EA" w:rsidRPr="00973C6D" w:rsidRDefault="0056117E" w:rsidP="00250351">
            <w:pPr>
              <w:pStyle w:val="KeinLeerraum"/>
              <w:spacing w:before="120" w:after="120"/>
              <w:rPr>
                <w:b/>
                <w:bCs/>
                <w:sz w:val="24"/>
                <w:szCs w:val="24"/>
                <w:u w:val="single"/>
              </w:rPr>
            </w:pPr>
            <w:r w:rsidRPr="00973C6D">
              <w:rPr>
                <w:b/>
                <w:bCs/>
                <w:sz w:val="24"/>
                <w:szCs w:val="24"/>
                <w:u w:val="single"/>
              </w:rPr>
              <w:t>Personenberechtigte/r:</w:t>
            </w:r>
          </w:p>
        </w:tc>
      </w:tr>
      <w:tr w:rsidR="00333D4C" w:rsidRPr="00973C6D" w14:paraId="638F7A84" w14:textId="77777777" w:rsidTr="006B0D3C">
        <w:trPr>
          <w:trHeight w:val="230"/>
        </w:trPr>
        <w:tc>
          <w:tcPr>
            <w:tcW w:w="5863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C0EEB8" w14:textId="77777777" w:rsidR="00333D4C" w:rsidRPr="00973C6D" w:rsidRDefault="00333D4C" w:rsidP="00973C6D">
            <w:pPr>
              <w:pStyle w:val="KeinLeerraum"/>
              <w:spacing w:line="276" w:lineRule="auto"/>
            </w:pPr>
            <w:r w:rsidRPr="00973C6D">
              <w:rPr>
                <w:b/>
                <w:bCs/>
                <w:u w:val="single"/>
              </w:rPr>
              <w:t>Mutter:</w:t>
            </w:r>
          </w:p>
        </w:tc>
        <w:tc>
          <w:tcPr>
            <w:tcW w:w="490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930E11" w14:textId="77777777" w:rsidR="00333D4C" w:rsidRPr="00973C6D" w:rsidRDefault="00333D4C" w:rsidP="006C2BC6">
            <w:pPr>
              <w:pStyle w:val="KeinLeerraum"/>
              <w:spacing w:line="276" w:lineRule="auto"/>
              <w:rPr>
                <w:b/>
                <w:bCs/>
                <w:u w:val="single"/>
              </w:rPr>
            </w:pPr>
            <w:r w:rsidRPr="00973C6D">
              <w:rPr>
                <w:b/>
                <w:bCs/>
                <w:u w:val="single"/>
              </w:rPr>
              <w:t>Vater:</w:t>
            </w:r>
          </w:p>
        </w:tc>
      </w:tr>
      <w:tr w:rsidR="00333D4C" w:rsidRPr="00973C6D" w14:paraId="0EFF7A95" w14:textId="77777777" w:rsidTr="006B0D3C">
        <w:trPr>
          <w:trHeight w:val="228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5BF9B7" w14:textId="77777777" w:rsidR="00333D4C" w:rsidRPr="00973C6D" w:rsidRDefault="00333D4C" w:rsidP="00973C6D">
            <w:pPr>
              <w:pStyle w:val="KeinLeerraum"/>
              <w:spacing w:line="276" w:lineRule="auto"/>
            </w:pPr>
            <w:r w:rsidRPr="00973C6D">
              <w:t>Name:</w:t>
            </w:r>
          </w:p>
        </w:tc>
        <w:tc>
          <w:tcPr>
            <w:tcW w:w="411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879A33" w14:textId="19DEA4E9" w:rsidR="00333D4C" w:rsidRPr="00973C6D" w:rsidRDefault="000F4009" w:rsidP="00973C6D">
            <w:pPr>
              <w:pStyle w:val="KeinLeerraum"/>
              <w:spacing w:line="276" w:lineRule="auto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>
              <w:instrText xml:space="preserve"> FORMTEXT </w:instrText>
            </w:r>
            <w:r>
              <w:fldChar w:fldCharType="separate"/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63383A0" w14:textId="77777777" w:rsidR="00333D4C" w:rsidRPr="00973C6D" w:rsidRDefault="00333D4C" w:rsidP="00973C6D">
            <w:pPr>
              <w:pStyle w:val="KeinLeerraum"/>
              <w:spacing w:line="276" w:lineRule="auto"/>
            </w:pPr>
            <w:r w:rsidRPr="00973C6D">
              <w:t>Name: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D5696" w14:textId="6F5C771F" w:rsidR="00333D4C" w:rsidRPr="00973C6D" w:rsidRDefault="000F4009" w:rsidP="00973C6D">
            <w:pPr>
              <w:pStyle w:val="KeinLeerraum"/>
              <w:spacing w:line="276" w:lineRule="auto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>
              <w:instrText xml:space="preserve"> FORMTEXT </w:instrText>
            </w:r>
            <w:r>
              <w:fldChar w:fldCharType="separate"/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333D4C" w:rsidRPr="00973C6D" w14:paraId="44F74C6D" w14:textId="77777777" w:rsidTr="006B0D3C">
        <w:trPr>
          <w:trHeight w:val="228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E618C" w14:textId="77777777" w:rsidR="00333D4C" w:rsidRPr="00973C6D" w:rsidRDefault="00333D4C" w:rsidP="00973C6D">
            <w:pPr>
              <w:pStyle w:val="KeinLeerraum"/>
              <w:spacing w:line="276" w:lineRule="auto"/>
            </w:pPr>
            <w:r w:rsidRPr="00973C6D">
              <w:t>Vorname:</w:t>
            </w:r>
          </w:p>
        </w:tc>
        <w:tc>
          <w:tcPr>
            <w:tcW w:w="41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C11EC7" w14:textId="1C883BBB" w:rsidR="00333D4C" w:rsidRPr="00973C6D" w:rsidRDefault="000F4009" w:rsidP="00973C6D">
            <w:pPr>
              <w:pStyle w:val="KeinLeerraum"/>
              <w:spacing w:line="276" w:lineRule="auto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>
              <w:instrText xml:space="preserve"> FORMTEXT </w:instrText>
            </w:r>
            <w:r>
              <w:fldChar w:fldCharType="separate"/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FC66B2B" w14:textId="77777777" w:rsidR="00333D4C" w:rsidRPr="00973C6D" w:rsidRDefault="00333D4C" w:rsidP="00973C6D">
            <w:pPr>
              <w:pStyle w:val="KeinLeerraum"/>
              <w:spacing w:line="276" w:lineRule="auto"/>
            </w:pPr>
            <w:r w:rsidRPr="00973C6D">
              <w:t>Vorname: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0A3747" w14:textId="7E650365" w:rsidR="00333D4C" w:rsidRPr="00973C6D" w:rsidRDefault="000F4009" w:rsidP="00973C6D">
            <w:pPr>
              <w:pStyle w:val="KeinLeerraum"/>
              <w:spacing w:line="276" w:lineRule="auto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>
              <w:instrText xml:space="preserve"> FORMTEXT </w:instrText>
            </w:r>
            <w:r>
              <w:fldChar w:fldCharType="separate"/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333D4C" w:rsidRPr="00973C6D" w14:paraId="377B6842" w14:textId="77777777" w:rsidTr="006B0D3C">
        <w:trPr>
          <w:trHeight w:val="228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3BBCD3" w14:textId="77777777" w:rsidR="00333D4C" w:rsidRPr="00973C6D" w:rsidRDefault="00333D4C" w:rsidP="00973C6D">
            <w:pPr>
              <w:pStyle w:val="KeinLeerraum"/>
              <w:spacing w:line="276" w:lineRule="auto"/>
            </w:pPr>
            <w:r w:rsidRPr="00973C6D">
              <w:t>Straße:</w:t>
            </w:r>
          </w:p>
        </w:tc>
        <w:tc>
          <w:tcPr>
            <w:tcW w:w="41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C7D294" w14:textId="0ED65305" w:rsidR="00333D4C" w:rsidRPr="00973C6D" w:rsidRDefault="000F4009" w:rsidP="00973C6D">
            <w:pPr>
              <w:pStyle w:val="KeinLeerraum"/>
              <w:spacing w:line="276" w:lineRule="auto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3" w:name="Text20"/>
            <w:r>
              <w:instrText xml:space="preserve"> FORMTEXT </w:instrText>
            </w:r>
            <w:r>
              <w:fldChar w:fldCharType="separate"/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0E64F21" w14:textId="77777777" w:rsidR="00333D4C" w:rsidRPr="00973C6D" w:rsidRDefault="00333D4C" w:rsidP="00973C6D">
            <w:pPr>
              <w:pStyle w:val="KeinLeerraum"/>
              <w:spacing w:line="276" w:lineRule="auto"/>
            </w:pPr>
            <w:r w:rsidRPr="00973C6D">
              <w:t>Straße: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769D3F" w14:textId="03E41F13" w:rsidR="00333D4C" w:rsidRPr="00973C6D" w:rsidRDefault="000F4009" w:rsidP="00973C6D">
            <w:pPr>
              <w:pStyle w:val="KeinLeerraum"/>
              <w:spacing w:line="276" w:lineRule="auto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>
              <w:instrText xml:space="preserve"> FORMTEXT </w:instrText>
            </w:r>
            <w:r>
              <w:fldChar w:fldCharType="separate"/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333D4C" w:rsidRPr="00973C6D" w14:paraId="6BE4AC90" w14:textId="77777777" w:rsidTr="006B0D3C">
        <w:trPr>
          <w:trHeight w:val="228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B74CF" w14:textId="77777777" w:rsidR="00333D4C" w:rsidRPr="00973C6D" w:rsidRDefault="00333D4C" w:rsidP="00973C6D">
            <w:pPr>
              <w:pStyle w:val="KeinLeerraum"/>
              <w:spacing w:line="276" w:lineRule="auto"/>
            </w:pPr>
            <w:r w:rsidRPr="00973C6D">
              <w:t>PLZ</w:t>
            </w:r>
            <w:r>
              <w:t>/Wohnort:</w:t>
            </w:r>
          </w:p>
        </w:tc>
        <w:tc>
          <w:tcPr>
            <w:tcW w:w="41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9CF1F5" w14:textId="7CB44359" w:rsidR="00333D4C" w:rsidRPr="00973C6D" w:rsidRDefault="000F4009" w:rsidP="00973C6D">
            <w:pPr>
              <w:pStyle w:val="KeinLeerraum"/>
              <w:spacing w:line="276" w:lineRule="auto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>
              <w:instrText xml:space="preserve"> FORMTEXT </w:instrText>
            </w:r>
            <w:r>
              <w:fldChar w:fldCharType="separate"/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>
              <w:fldChar w:fldCharType="end"/>
            </w:r>
            <w:bookmarkEnd w:id="25"/>
            <w:r w:rsidR="005E546E">
              <w:t>/</w:t>
            </w:r>
            <w:r w:rsidR="005E546E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6" w:name="Text34"/>
            <w:r w:rsidR="005E546E">
              <w:instrText xml:space="preserve"> FORMTEXT </w:instrText>
            </w:r>
            <w:r w:rsidR="005E546E">
              <w:fldChar w:fldCharType="separate"/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5E546E">
              <w:fldChar w:fldCharType="end"/>
            </w:r>
            <w:bookmarkEnd w:id="26"/>
          </w:p>
        </w:tc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6FB05CB" w14:textId="77777777" w:rsidR="00333D4C" w:rsidRPr="00973C6D" w:rsidRDefault="00333D4C" w:rsidP="00973C6D">
            <w:pPr>
              <w:pStyle w:val="KeinLeerraum"/>
              <w:spacing w:line="276" w:lineRule="auto"/>
            </w:pPr>
            <w:r w:rsidRPr="00973C6D">
              <w:t>PLZ</w:t>
            </w:r>
            <w:r>
              <w:t>/Wohnort: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1A02A7" w14:textId="5653C40B" w:rsidR="00333D4C" w:rsidRPr="00973C6D" w:rsidRDefault="000F4009" w:rsidP="00973C6D">
            <w:pPr>
              <w:pStyle w:val="KeinLeerraum"/>
              <w:spacing w:line="276" w:lineRule="auto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>
              <w:instrText xml:space="preserve"> FORMTEXT </w:instrText>
            </w:r>
            <w:r>
              <w:fldChar w:fldCharType="separate"/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>
              <w:fldChar w:fldCharType="end"/>
            </w:r>
            <w:bookmarkEnd w:id="27"/>
            <w:r w:rsidR="005E546E">
              <w:t>/</w:t>
            </w:r>
            <w:r w:rsidR="005E546E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8" w:name="Text35"/>
            <w:r w:rsidR="005E546E">
              <w:instrText xml:space="preserve"> FORMTEXT </w:instrText>
            </w:r>
            <w:r w:rsidR="005E546E">
              <w:fldChar w:fldCharType="separate"/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5E546E">
              <w:fldChar w:fldCharType="end"/>
            </w:r>
            <w:bookmarkEnd w:id="28"/>
          </w:p>
        </w:tc>
      </w:tr>
      <w:tr w:rsidR="00333D4C" w:rsidRPr="00973C6D" w14:paraId="536983C0" w14:textId="77777777" w:rsidTr="006B0D3C">
        <w:trPr>
          <w:trHeight w:val="228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CFFBB" w14:textId="1C999A96" w:rsidR="00333D4C" w:rsidRPr="00973C6D" w:rsidRDefault="00333D4C" w:rsidP="00973C6D">
            <w:pPr>
              <w:pStyle w:val="KeinLeerraum"/>
              <w:spacing w:line="276" w:lineRule="auto"/>
            </w:pPr>
            <w:r w:rsidRPr="00973C6D">
              <w:t>Telefon:</w:t>
            </w:r>
          </w:p>
        </w:tc>
        <w:tc>
          <w:tcPr>
            <w:tcW w:w="41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AB86AB" w14:textId="11C02EDD" w:rsidR="00333D4C" w:rsidRPr="00973C6D" w:rsidRDefault="000F4009" w:rsidP="00973C6D">
            <w:pPr>
              <w:pStyle w:val="KeinLeerraum"/>
              <w:spacing w:line="276" w:lineRule="auto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9" w:name="Text22"/>
            <w:r>
              <w:instrText xml:space="preserve"> FORMTEXT </w:instrText>
            </w:r>
            <w:r>
              <w:fldChar w:fldCharType="separate"/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65A30E1" w14:textId="77777777" w:rsidR="00333D4C" w:rsidRPr="00973C6D" w:rsidRDefault="00333D4C" w:rsidP="00973C6D">
            <w:pPr>
              <w:pStyle w:val="KeinLeerraum"/>
              <w:spacing w:line="276" w:lineRule="auto"/>
            </w:pPr>
            <w:r w:rsidRPr="00973C6D">
              <w:t>Telefon: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11EACD" w14:textId="69B7329A" w:rsidR="00333D4C" w:rsidRPr="00973C6D" w:rsidRDefault="000F4009" w:rsidP="00973C6D">
            <w:pPr>
              <w:pStyle w:val="KeinLeerraum"/>
              <w:spacing w:line="276" w:lineRule="auto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>
              <w:instrText xml:space="preserve"> FORMTEXT </w:instrText>
            </w:r>
            <w:r>
              <w:fldChar w:fldCharType="separate"/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333D4C" w:rsidRPr="00973C6D" w14:paraId="3D1D40BF" w14:textId="77777777" w:rsidTr="006B0D3C">
        <w:trPr>
          <w:trHeight w:val="228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1F04F52" w14:textId="77777777" w:rsidR="00333D4C" w:rsidRPr="00973C6D" w:rsidRDefault="00333D4C" w:rsidP="00973C6D">
            <w:pPr>
              <w:pStyle w:val="KeinLeerraum"/>
              <w:spacing w:line="276" w:lineRule="auto"/>
            </w:pPr>
            <w:r w:rsidRPr="00973C6D">
              <w:t>Mail:</w:t>
            </w:r>
          </w:p>
        </w:tc>
        <w:tc>
          <w:tcPr>
            <w:tcW w:w="41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1FA5D9" w14:textId="4FA546D5" w:rsidR="00333D4C" w:rsidRPr="00973C6D" w:rsidRDefault="000F4009" w:rsidP="00973C6D">
            <w:pPr>
              <w:pStyle w:val="KeinLeerraum"/>
              <w:spacing w:line="276" w:lineRule="auto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1" w:name="Text23"/>
            <w:r>
              <w:instrText xml:space="preserve"> FORMTEXT </w:instrText>
            </w:r>
            <w:r>
              <w:fldChar w:fldCharType="separate"/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2A645B" w14:textId="77777777" w:rsidR="00333D4C" w:rsidRPr="00973C6D" w:rsidRDefault="00333D4C" w:rsidP="00973C6D">
            <w:pPr>
              <w:pStyle w:val="KeinLeerraum"/>
              <w:spacing w:line="276" w:lineRule="auto"/>
            </w:pPr>
            <w:r w:rsidRPr="00973C6D">
              <w:t>Mail: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58A777" w14:textId="77796726" w:rsidR="00333D4C" w:rsidRPr="00973C6D" w:rsidRDefault="000F4009" w:rsidP="00973C6D">
            <w:pPr>
              <w:pStyle w:val="KeinLeerraum"/>
              <w:spacing w:line="276" w:lineRule="auto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2" w:name="Text29"/>
            <w:r>
              <w:instrText xml:space="preserve"> FORMTEXT </w:instrText>
            </w:r>
            <w:r>
              <w:fldChar w:fldCharType="separate"/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56117E" w:rsidRPr="00973C6D" w14:paraId="71D5BFF6" w14:textId="77777777" w:rsidTr="00DE59EE">
        <w:trPr>
          <w:trHeight w:val="57"/>
        </w:trPr>
        <w:tc>
          <w:tcPr>
            <w:tcW w:w="10765" w:type="dxa"/>
            <w:gridSpan w:val="2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49A1ED" w14:textId="77777777" w:rsidR="0056117E" w:rsidRPr="00D51BF8" w:rsidRDefault="0056117E" w:rsidP="00CC1BE3">
            <w:pPr>
              <w:pStyle w:val="KeinLeerraum"/>
              <w:rPr>
                <w:sz w:val="6"/>
                <w:szCs w:val="6"/>
              </w:rPr>
            </w:pPr>
          </w:p>
        </w:tc>
      </w:tr>
      <w:tr w:rsidR="00C320D1" w:rsidRPr="00973C6D" w14:paraId="32EAF909" w14:textId="77777777" w:rsidTr="00DE59EE">
        <w:trPr>
          <w:trHeight w:val="228"/>
        </w:trPr>
        <w:tc>
          <w:tcPr>
            <w:tcW w:w="352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32296B" w14:textId="70158FAA" w:rsidR="00C320D1" w:rsidRPr="00973C6D" w:rsidRDefault="00C320D1" w:rsidP="009362C1">
            <w:pPr>
              <w:pStyle w:val="KeinLeerraum"/>
              <w:spacing w:before="120" w:after="120" w:line="276" w:lineRule="auto"/>
              <w:rPr>
                <w:b/>
                <w:bCs/>
                <w:sz w:val="24"/>
                <w:szCs w:val="24"/>
                <w:u w:val="single"/>
              </w:rPr>
            </w:pPr>
            <w:r w:rsidRPr="00973C6D">
              <w:rPr>
                <w:b/>
                <w:bCs/>
                <w:sz w:val="24"/>
                <w:szCs w:val="24"/>
                <w:u w:val="single"/>
              </w:rPr>
              <w:t>Einzureichende Unterlagen:</w:t>
            </w:r>
          </w:p>
        </w:tc>
        <w:tc>
          <w:tcPr>
            <w:tcW w:w="7236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F6BBAD3" w14:textId="521C2CD2" w:rsidR="00C320D1" w:rsidRPr="00973C6D" w:rsidRDefault="006B0D3C" w:rsidP="006B0D3C">
            <w:pPr>
              <w:pStyle w:val="KeinLeerraum"/>
              <w:numPr>
                <w:ilvl w:val="0"/>
                <w:numId w:val="4"/>
              </w:numPr>
              <w:spacing w:before="120" w:line="276" w:lineRule="auto"/>
              <w:ind w:left="455"/>
            </w:pPr>
            <w:r>
              <w:rPr>
                <w:noProof/>
              </w:rPr>
              <w:t>Anschreiben</w:t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sdt>
              <w:sdtPr>
                <w:rPr>
                  <w:noProof/>
                </w:rPr>
                <w:id w:val="949202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</w:p>
        </w:tc>
      </w:tr>
      <w:tr w:rsidR="00C320D1" w:rsidRPr="00973C6D" w14:paraId="025BE0D2" w14:textId="77777777" w:rsidTr="00DE59EE">
        <w:trPr>
          <w:trHeight w:val="228"/>
        </w:trPr>
        <w:tc>
          <w:tcPr>
            <w:tcW w:w="352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609393" w14:textId="77777777" w:rsidR="00C320D1" w:rsidRPr="00973C6D" w:rsidRDefault="00C320D1" w:rsidP="00973C6D">
            <w:pPr>
              <w:pStyle w:val="KeinLeerraum"/>
              <w:spacing w:line="276" w:lineRule="auto"/>
            </w:pPr>
          </w:p>
        </w:tc>
        <w:tc>
          <w:tcPr>
            <w:tcW w:w="7236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A6F47" w14:textId="1DF0564C" w:rsidR="00C320D1" w:rsidRPr="00973C6D" w:rsidRDefault="006B0D3C" w:rsidP="006B0D3C">
            <w:pPr>
              <w:pStyle w:val="KeinLeerraum"/>
              <w:numPr>
                <w:ilvl w:val="0"/>
                <w:numId w:val="4"/>
              </w:numPr>
              <w:spacing w:line="276" w:lineRule="auto"/>
              <w:ind w:left="455"/>
            </w:pPr>
            <w:r>
              <w:rPr>
                <w:noProof/>
              </w:rPr>
              <w:t xml:space="preserve">Tabellarischer Lebenslauf </w:t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sdt>
              <w:sdtPr>
                <w:rPr>
                  <w:noProof/>
                </w:rPr>
                <w:id w:val="2038850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</w:p>
        </w:tc>
      </w:tr>
      <w:tr w:rsidR="00C320D1" w:rsidRPr="00973C6D" w14:paraId="72E0A190" w14:textId="77777777" w:rsidTr="00DE59EE">
        <w:trPr>
          <w:trHeight w:val="228"/>
        </w:trPr>
        <w:tc>
          <w:tcPr>
            <w:tcW w:w="352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CC8C97" w14:textId="77777777" w:rsidR="00C320D1" w:rsidRPr="00973C6D" w:rsidRDefault="00C320D1" w:rsidP="00973C6D">
            <w:pPr>
              <w:pStyle w:val="KeinLeerraum"/>
              <w:spacing w:line="276" w:lineRule="auto"/>
            </w:pPr>
          </w:p>
        </w:tc>
        <w:tc>
          <w:tcPr>
            <w:tcW w:w="7236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3A4E74" w14:textId="282B6B91" w:rsidR="00C320D1" w:rsidRPr="00973C6D" w:rsidRDefault="006B0D3C" w:rsidP="006B0D3C">
            <w:pPr>
              <w:pStyle w:val="KeinLeerraum"/>
              <w:numPr>
                <w:ilvl w:val="0"/>
                <w:numId w:val="4"/>
              </w:numPr>
              <w:spacing w:line="276" w:lineRule="auto"/>
              <w:ind w:left="455"/>
            </w:pPr>
            <w:r>
              <w:rPr>
                <w:noProof/>
              </w:rPr>
              <w:t>Aktuelles Passbild</w:t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sdt>
              <w:sdtPr>
                <w:rPr>
                  <w:noProof/>
                </w:rPr>
                <w:id w:val="455838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</w:p>
        </w:tc>
      </w:tr>
      <w:tr w:rsidR="00C320D1" w:rsidRPr="00973C6D" w14:paraId="4A84176B" w14:textId="77777777" w:rsidTr="00DE59EE">
        <w:trPr>
          <w:trHeight w:val="756"/>
        </w:trPr>
        <w:tc>
          <w:tcPr>
            <w:tcW w:w="352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A300F5" w14:textId="77777777" w:rsidR="00C320D1" w:rsidRPr="00973C6D" w:rsidRDefault="00C320D1" w:rsidP="00973C6D">
            <w:pPr>
              <w:pStyle w:val="KeinLeerraum"/>
              <w:spacing w:line="276" w:lineRule="auto"/>
            </w:pPr>
          </w:p>
        </w:tc>
        <w:tc>
          <w:tcPr>
            <w:tcW w:w="7236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A48906" w14:textId="552D6BE4" w:rsidR="006B0D3C" w:rsidRDefault="006B0D3C" w:rsidP="006B0D3C">
            <w:pPr>
              <w:pStyle w:val="KeinLeerraum"/>
              <w:numPr>
                <w:ilvl w:val="0"/>
                <w:numId w:val="4"/>
              </w:numPr>
              <w:spacing w:line="276" w:lineRule="auto"/>
              <w:ind w:left="455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Beglaubigte Zeugniskopie des letzten Schuljahres</w:t>
            </w:r>
            <w:r>
              <w:rPr>
                <w:noProof/>
                <w:color w:val="000000" w:themeColor="text1"/>
              </w:rPr>
              <w:tab/>
            </w:r>
            <w:sdt>
              <w:sdtPr>
                <w:rPr>
                  <w:noProof/>
                  <w:color w:val="000000" w:themeColor="text1"/>
                </w:rPr>
                <w:id w:val="-116855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noProof/>
                    <w:color w:val="000000" w:themeColor="text1"/>
                  </w:rPr>
                  <w:t>☐</w:t>
                </w:r>
              </w:sdtContent>
            </w:sdt>
          </w:p>
          <w:p w14:paraId="3E68835B" w14:textId="35AAA055" w:rsidR="00C320D1" w:rsidRPr="001C2C05" w:rsidRDefault="006B0D3C" w:rsidP="006B0D3C">
            <w:pPr>
              <w:pStyle w:val="KeinLeerraum"/>
              <w:numPr>
                <w:ilvl w:val="0"/>
                <w:numId w:val="4"/>
              </w:numPr>
              <w:spacing w:line="276" w:lineRule="auto"/>
              <w:ind w:left="455"/>
              <w:rPr>
                <w:color w:val="000000" w:themeColor="text1"/>
              </w:rPr>
            </w:pPr>
            <w:r>
              <w:rPr>
                <w:color w:val="000000" w:themeColor="text1"/>
              </w:rPr>
              <w:t>Ggf. Berufsschulzeugnis</w:t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sdt>
              <w:sdtPr>
                <w:rPr>
                  <w:color w:val="000000" w:themeColor="text1"/>
                </w:rPr>
                <w:id w:val="-547688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</w:tr>
      <w:tr w:rsidR="00C320D1" w:rsidRPr="00973C6D" w14:paraId="578F693B" w14:textId="77777777" w:rsidTr="00DE59EE">
        <w:tc>
          <w:tcPr>
            <w:tcW w:w="10765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8ADB" w14:textId="27065D6E" w:rsidR="006C4683" w:rsidRPr="00333D4C" w:rsidRDefault="006C4683" w:rsidP="00973C6D">
            <w:pPr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3D4C">
              <w:rPr>
                <w:rFonts w:asciiTheme="minorHAnsi" w:hAnsiTheme="minorHAnsi" w:cstheme="minorHAnsi"/>
                <w:sz w:val="22"/>
                <w:szCs w:val="22"/>
              </w:rPr>
              <w:t xml:space="preserve">Grundlage für die Klassenbildung ist der Runderlass des Kultusministeriums </w:t>
            </w:r>
            <w:proofErr w:type="spellStart"/>
            <w:r w:rsidRPr="00333D4C">
              <w:rPr>
                <w:rFonts w:asciiTheme="minorHAnsi" w:hAnsiTheme="minorHAnsi" w:cstheme="minorHAnsi"/>
                <w:sz w:val="22"/>
                <w:szCs w:val="22"/>
              </w:rPr>
              <w:t>i.d.j.g.F</w:t>
            </w:r>
            <w:proofErr w:type="spellEnd"/>
            <w:r w:rsidRPr="00333D4C">
              <w:rPr>
                <w:rFonts w:asciiTheme="minorHAnsi" w:hAnsiTheme="minorHAnsi" w:cstheme="minorHAnsi"/>
                <w:sz w:val="22"/>
                <w:szCs w:val="22"/>
              </w:rPr>
              <w:t>. Die endgültige Klassenbildung wird Ihnen rechtzeitig mitgeteilt.</w:t>
            </w:r>
          </w:p>
          <w:p w14:paraId="4D16D8DC" w14:textId="77777777" w:rsidR="006C4683" w:rsidRPr="00250351" w:rsidRDefault="006C4683" w:rsidP="00973C6D">
            <w:pPr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008A5FF2" w14:textId="136A439C" w:rsidR="00C320D1" w:rsidRPr="00333D4C" w:rsidRDefault="006C4683" w:rsidP="00973C6D">
            <w:pPr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3D4C">
              <w:rPr>
                <w:rFonts w:asciiTheme="minorHAnsi" w:hAnsiTheme="minorHAnsi" w:cstheme="minorHAnsi"/>
                <w:sz w:val="22"/>
                <w:szCs w:val="22"/>
              </w:rPr>
              <w:t>Änderungen der persönlichen Daten des Schülers</w:t>
            </w:r>
            <w:r w:rsidR="001C2C05">
              <w:rPr>
                <w:rFonts w:asciiTheme="minorHAnsi" w:hAnsiTheme="minorHAnsi" w:cstheme="minorHAnsi"/>
                <w:sz w:val="22"/>
                <w:szCs w:val="22"/>
              </w:rPr>
              <w:t>/der Schülerin</w:t>
            </w:r>
            <w:r w:rsidRPr="00333D4C">
              <w:rPr>
                <w:rFonts w:asciiTheme="minorHAnsi" w:hAnsiTheme="minorHAnsi" w:cstheme="minorHAnsi"/>
                <w:sz w:val="22"/>
                <w:szCs w:val="22"/>
              </w:rPr>
              <w:t xml:space="preserve"> und/ oder der Personensorgeberechtigten sind durch den/die Schüler/in bzw. die Personensorgeberechtigten unverzüglich anzuzeigen.</w:t>
            </w:r>
          </w:p>
        </w:tc>
      </w:tr>
      <w:tr w:rsidR="006C4683" w:rsidRPr="00973C6D" w14:paraId="2276CBE5" w14:textId="77777777" w:rsidTr="00DE59EE">
        <w:tc>
          <w:tcPr>
            <w:tcW w:w="10765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49EE1E" w14:textId="1546C9E1" w:rsidR="006C4683" w:rsidRDefault="006C4683" w:rsidP="00973C6D">
            <w:pPr>
              <w:pStyle w:val="KeinLeerraum"/>
              <w:spacing w:line="276" w:lineRule="auto"/>
              <w:rPr>
                <w:sz w:val="12"/>
                <w:szCs w:val="12"/>
              </w:rPr>
            </w:pPr>
          </w:p>
          <w:p w14:paraId="71248C26" w14:textId="22218F35" w:rsidR="006B0D3C" w:rsidRDefault="006B0D3C" w:rsidP="00973C6D">
            <w:pPr>
              <w:pStyle w:val="KeinLeerraum"/>
              <w:spacing w:line="276" w:lineRule="auto"/>
              <w:rPr>
                <w:sz w:val="12"/>
                <w:szCs w:val="12"/>
              </w:rPr>
            </w:pPr>
          </w:p>
          <w:p w14:paraId="0BA3BEAA" w14:textId="77777777" w:rsidR="006B0D3C" w:rsidRDefault="006B0D3C" w:rsidP="00973C6D">
            <w:pPr>
              <w:pStyle w:val="KeinLeerraum"/>
              <w:spacing w:line="276" w:lineRule="auto"/>
              <w:rPr>
                <w:sz w:val="12"/>
                <w:szCs w:val="12"/>
              </w:rPr>
            </w:pPr>
          </w:p>
          <w:p w14:paraId="33C4DD9E" w14:textId="7725FF7C" w:rsidR="000B4FCA" w:rsidRPr="00075182" w:rsidRDefault="000B4FCA" w:rsidP="00973C6D">
            <w:pPr>
              <w:pStyle w:val="KeinLeerraum"/>
              <w:spacing w:line="276" w:lineRule="auto"/>
              <w:rPr>
                <w:sz w:val="12"/>
                <w:szCs w:val="12"/>
              </w:rPr>
            </w:pPr>
          </w:p>
        </w:tc>
      </w:tr>
      <w:tr w:rsidR="00152D2D" w:rsidRPr="00250351" w14:paraId="1DA022AA" w14:textId="77777777" w:rsidTr="006B0D3C">
        <w:trPr>
          <w:trHeight w:val="225"/>
        </w:trPr>
        <w:tc>
          <w:tcPr>
            <w:tcW w:w="2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78CD55" w14:textId="27EFDF49" w:rsidR="00C70E0A" w:rsidRPr="00D93C30" w:rsidRDefault="000F4009" w:rsidP="00973C6D">
            <w:pPr>
              <w:pStyle w:val="KeinLeerraum"/>
              <w:spacing w:line="276" w:lineRule="auto"/>
            </w:pPr>
            <w:r w:rsidRPr="00D93C30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3" w:name="Text30"/>
            <w:r w:rsidRPr="00D93C30">
              <w:instrText xml:space="preserve"> FORMTEXT </w:instrText>
            </w:r>
            <w:r w:rsidRPr="00D93C30">
              <w:fldChar w:fldCharType="separate"/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Pr="00D93C30">
              <w:fldChar w:fldCharType="end"/>
            </w:r>
            <w:bookmarkEnd w:id="33"/>
            <w:r w:rsidR="00D93C30" w:rsidRPr="00D93C30">
              <w:t>/</w:t>
            </w:r>
            <w:r w:rsidR="00C70E0A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4" w:name="Text36"/>
            <w:r w:rsidR="00C70E0A">
              <w:instrText xml:space="preserve"> FORMTEXT </w:instrText>
            </w:r>
            <w:r w:rsidR="00C70E0A">
              <w:fldChar w:fldCharType="separate"/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F309C2">
              <w:rPr>
                <w:noProof/>
              </w:rPr>
              <w:t> </w:t>
            </w:r>
            <w:r w:rsidR="00C70E0A">
              <w:fldChar w:fldCharType="end"/>
            </w:r>
            <w:bookmarkEnd w:id="34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F6A181C" w14:textId="77777777" w:rsidR="00152D2D" w:rsidRPr="00250351" w:rsidRDefault="00152D2D" w:rsidP="00973C6D">
            <w:pPr>
              <w:pStyle w:val="KeinLeerraum"/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599" w:type="dxa"/>
            <w:gridSpan w:val="4"/>
            <w:tcBorders>
              <w:top w:val="nil"/>
              <w:left w:val="nil"/>
              <w:right w:val="nil"/>
            </w:tcBorders>
          </w:tcPr>
          <w:p w14:paraId="142BC909" w14:textId="77777777" w:rsidR="00152D2D" w:rsidRPr="00250351" w:rsidRDefault="00152D2D" w:rsidP="00973C6D">
            <w:pPr>
              <w:pStyle w:val="KeinLeerraum"/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ECC1018" w14:textId="77777777" w:rsidR="00152D2D" w:rsidRPr="00250351" w:rsidRDefault="00152D2D" w:rsidP="00973C6D">
            <w:pPr>
              <w:pStyle w:val="KeinLeerraum"/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552" w:type="dxa"/>
            <w:gridSpan w:val="9"/>
            <w:tcBorders>
              <w:top w:val="nil"/>
              <w:left w:val="nil"/>
              <w:right w:val="nil"/>
            </w:tcBorders>
          </w:tcPr>
          <w:p w14:paraId="259260E8" w14:textId="77777777" w:rsidR="00152D2D" w:rsidRPr="00250351" w:rsidRDefault="00152D2D" w:rsidP="00973C6D">
            <w:pPr>
              <w:pStyle w:val="KeinLeerraum"/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B9C653E" w14:textId="77777777" w:rsidR="00152D2D" w:rsidRPr="00250351" w:rsidRDefault="00152D2D" w:rsidP="00973C6D">
            <w:pPr>
              <w:pStyle w:val="KeinLeerraum"/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39E4E7DF" w14:textId="77777777" w:rsidR="00152D2D" w:rsidRPr="00250351" w:rsidRDefault="00152D2D" w:rsidP="00973C6D">
            <w:pPr>
              <w:pStyle w:val="KeinLeerraum"/>
              <w:spacing w:line="276" w:lineRule="auto"/>
              <w:rPr>
                <w:sz w:val="32"/>
                <w:szCs w:val="32"/>
              </w:rPr>
            </w:pPr>
          </w:p>
        </w:tc>
      </w:tr>
      <w:tr w:rsidR="00152D2D" w:rsidRPr="00973C6D" w14:paraId="00495F8A" w14:textId="77777777" w:rsidTr="006B0D3C">
        <w:trPr>
          <w:trHeight w:val="225"/>
        </w:trPr>
        <w:tc>
          <w:tcPr>
            <w:tcW w:w="2119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35EA6A1" w14:textId="2EFF6589" w:rsidR="00152D2D" w:rsidRPr="001C2C05" w:rsidRDefault="00152D2D" w:rsidP="00973C6D">
            <w:pPr>
              <w:pStyle w:val="KeinLeerraum"/>
              <w:spacing w:line="276" w:lineRule="auto"/>
              <w:rPr>
                <w:sz w:val="20"/>
                <w:szCs w:val="20"/>
              </w:rPr>
            </w:pPr>
            <w:r w:rsidRPr="001C2C05">
              <w:rPr>
                <w:sz w:val="20"/>
                <w:szCs w:val="20"/>
              </w:rPr>
              <w:t>Ort/Datum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2B4449" w14:textId="77777777" w:rsidR="00152D2D" w:rsidRPr="00973C6D" w:rsidRDefault="00152D2D" w:rsidP="00973C6D">
            <w:pPr>
              <w:pStyle w:val="KeinLeerraum"/>
              <w:spacing w:line="276" w:lineRule="auto"/>
            </w:pPr>
          </w:p>
        </w:tc>
        <w:tc>
          <w:tcPr>
            <w:tcW w:w="2599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73E7572B" w14:textId="77777777" w:rsidR="00152D2D" w:rsidRPr="001C2C05" w:rsidRDefault="00152D2D" w:rsidP="00F175A4">
            <w:pPr>
              <w:pStyle w:val="KeinLeerraum"/>
              <w:rPr>
                <w:sz w:val="20"/>
                <w:szCs w:val="20"/>
              </w:rPr>
            </w:pPr>
            <w:r w:rsidRPr="001C2C05">
              <w:rPr>
                <w:sz w:val="20"/>
                <w:szCs w:val="20"/>
              </w:rPr>
              <w:t>Unterschrift Mutter bzw. Personenberechtigte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0804BC" w14:textId="77777777" w:rsidR="00152D2D" w:rsidRPr="00973C6D" w:rsidRDefault="00152D2D" w:rsidP="00973C6D">
            <w:pPr>
              <w:pStyle w:val="KeinLeerraum"/>
              <w:spacing w:line="276" w:lineRule="auto"/>
            </w:pPr>
          </w:p>
        </w:tc>
        <w:tc>
          <w:tcPr>
            <w:tcW w:w="2552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07AA65E9" w14:textId="77777777" w:rsidR="00152D2D" w:rsidRPr="001C2C05" w:rsidRDefault="00152D2D" w:rsidP="00F175A4">
            <w:pPr>
              <w:pStyle w:val="KeinLeerraum"/>
              <w:rPr>
                <w:sz w:val="20"/>
                <w:szCs w:val="20"/>
              </w:rPr>
            </w:pPr>
            <w:r w:rsidRPr="001C2C05">
              <w:rPr>
                <w:sz w:val="20"/>
                <w:szCs w:val="20"/>
              </w:rPr>
              <w:t>Unterschrift Vater bzw. Personenberechtigter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14454E" w14:textId="77777777" w:rsidR="00152D2D" w:rsidRPr="00973C6D" w:rsidRDefault="00152D2D" w:rsidP="00973C6D">
            <w:pPr>
              <w:pStyle w:val="KeinLeerraum"/>
              <w:spacing w:line="276" w:lineRule="auto"/>
            </w:pPr>
          </w:p>
        </w:tc>
        <w:tc>
          <w:tcPr>
            <w:tcW w:w="269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7B39AE0" w14:textId="4BD016B5" w:rsidR="00152D2D" w:rsidRPr="001C2C05" w:rsidRDefault="00152D2D" w:rsidP="00973C6D">
            <w:pPr>
              <w:pStyle w:val="KeinLeerraum"/>
              <w:spacing w:line="276" w:lineRule="auto"/>
              <w:rPr>
                <w:sz w:val="20"/>
                <w:szCs w:val="20"/>
              </w:rPr>
            </w:pPr>
            <w:r w:rsidRPr="001C2C05">
              <w:rPr>
                <w:sz w:val="20"/>
                <w:szCs w:val="20"/>
              </w:rPr>
              <w:t>Unterschrift Schüler/in</w:t>
            </w:r>
          </w:p>
        </w:tc>
      </w:tr>
    </w:tbl>
    <w:p w14:paraId="3E0A54E3" w14:textId="7D708CAE" w:rsidR="006B0D3C" w:rsidRDefault="006B0D3C">
      <w:r>
        <w:br w:type="page"/>
      </w:r>
    </w:p>
    <w:tbl>
      <w:tblPr>
        <w:tblpPr w:leftFromText="141" w:rightFromText="141" w:vertAnchor="text" w:horzAnchor="margin" w:tblpY="86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3"/>
        <w:gridCol w:w="1118"/>
        <w:gridCol w:w="3843"/>
      </w:tblGrid>
      <w:tr w:rsidR="00BB06CB" w14:paraId="0492756F" w14:textId="77777777" w:rsidTr="006B0D3C">
        <w:trPr>
          <w:trHeight w:val="39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A776194" w14:textId="764B814C" w:rsidR="00BB06CB" w:rsidRPr="00BB06CB" w:rsidRDefault="00BB06CB" w:rsidP="00BB06CB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B06CB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Schulform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0E75AA2" w14:textId="77777777" w:rsidR="00BB06CB" w:rsidRPr="00BB06CB" w:rsidRDefault="00BB06CB" w:rsidP="00BB06CB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34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B06CB">
              <w:rPr>
                <w:rFonts w:asciiTheme="minorHAnsi" w:hAnsiTheme="minorHAnsi" w:cstheme="minorHAnsi"/>
                <w:sz w:val="16"/>
                <w:szCs w:val="16"/>
              </w:rPr>
              <w:t>FR bitte ankreuzen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68CD9F6" w14:textId="77777777" w:rsidR="00BB06CB" w:rsidRPr="00BB06CB" w:rsidRDefault="00BB06CB" w:rsidP="00BB06CB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B06CB">
              <w:rPr>
                <w:rFonts w:asciiTheme="minorHAnsi" w:hAnsiTheme="minorHAnsi" w:cstheme="minorHAnsi"/>
                <w:b/>
                <w:sz w:val="20"/>
                <w:szCs w:val="20"/>
              </w:rPr>
              <w:t>Zugangsvoraussetzungen</w:t>
            </w:r>
          </w:p>
        </w:tc>
      </w:tr>
      <w:tr w:rsidR="00BB06CB" w14:paraId="0C826FCD" w14:textId="77777777" w:rsidTr="006B0D3C">
        <w:trPr>
          <w:trHeight w:val="170"/>
        </w:trPr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FC63F" w14:textId="77777777" w:rsidR="00BB06CB" w:rsidRPr="00C61823" w:rsidRDefault="00BB06CB" w:rsidP="00BB06CB">
            <w:pPr>
              <w:spacing w:before="0" w:beforeAutospacing="0" w:after="0" w:afterAutospacing="0"/>
              <w:ind w:left="-425" w:firstLine="425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5504BA" w14:textId="77777777" w:rsidR="00BB06CB" w:rsidRPr="00C61823" w:rsidRDefault="00BB06CB" w:rsidP="00BB06CB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A32300" w14:textId="77777777" w:rsidR="00BB06CB" w:rsidRPr="00C61823" w:rsidRDefault="00BB06CB" w:rsidP="00BB06CB">
            <w:pPr>
              <w:spacing w:before="0" w:beforeAutospacing="0" w:after="0" w:afterAutospacing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B06CB" w14:paraId="596396E6" w14:textId="77777777" w:rsidTr="006B0D3C">
        <w:trPr>
          <w:trHeight w:val="170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B2D0" w14:textId="1C83C307" w:rsidR="00BB06CB" w:rsidRPr="00615B0A" w:rsidRDefault="00BB06CB" w:rsidP="006C2BC6">
            <w:pPr>
              <w:spacing w:before="60" w:beforeAutospacing="0" w:after="60" w:afterAutospacing="0"/>
              <w:rPr>
                <w:rFonts w:asciiTheme="minorHAnsi" w:hAnsiTheme="minorHAnsi" w:cstheme="minorHAnsi"/>
                <w:sz w:val="8"/>
                <w:szCs w:val="8"/>
                <w:u w:val="single"/>
              </w:rPr>
            </w:pPr>
            <w:r w:rsidRPr="00615B0A">
              <w:rPr>
                <w:rFonts w:asciiTheme="minorHAnsi" w:hAnsiTheme="minorHAnsi" w:cstheme="minorHAnsi"/>
                <w:b/>
                <w:sz w:val="18"/>
                <w:szCs w:val="16"/>
                <w:u w:val="single"/>
              </w:rPr>
              <w:t>1. Berufsvorbereitungsjahr</w:t>
            </w:r>
            <w:r w:rsidRPr="00615B0A">
              <w:rPr>
                <w:rFonts w:asciiTheme="minorHAnsi" w:hAnsiTheme="minorHAnsi" w:cstheme="minorHAnsi"/>
                <w:sz w:val="18"/>
                <w:szCs w:val="16"/>
                <w:u w:val="single"/>
              </w:rPr>
              <w:t xml:space="preserve">  </w:t>
            </w:r>
          </w:p>
        </w:tc>
      </w:tr>
      <w:tr w:rsidR="00BB06CB" w14:paraId="235FE576" w14:textId="77777777" w:rsidTr="006B0D3C">
        <w:trPr>
          <w:trHeight w:val="89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DE61" w14:textId="41AA7159" w:rsidR="00BB06CB" w:rsidRPr="0000127D" w:rsidRDefault="00BB06CB" w:rsidP="00BB06CB">
            <w:pPr>
              <w:spacing w:before="0" w:beforeAutospacing="0" w:after="0" w:afterAutospacing="0"/>
              <w:ind w:left="-425" w:firstLine="425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22802481" w14:textId="055DBAFD" w:rsidR="00BB06CB" w:rsidRPr="00BB06CB" w:rsidRDefault="00BB06CB" w:rsidP="00BB06CB">
            <w:pPr>
              <w:spacing w:before="0" w:beforeAutospacing="0" w:after="0" w:afterAutospacing="0"/>
              <w:ind w:left="-425" w:firstLine="425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FR Metalltechnik/ Holztechnik</w:t>
            </w:r>
          </w:p>
          <w:p w14:paraId="2905269B" w14:textId="4A19854D" w:rsidR="00BB06CB" w:rsidRPr="00BB06CB" w:rsidRDefault="00BB06CB" w:rsidP="00BB06CB">
            <w:pPr>
              <w:spacing w:before="0" w:beforeAutospacing="0" w:after="0" w:afterAutospacing="0"/>
              <w:ind w:left="-425" w:firstLine="425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FR Ernährung und Hauswirtschaft / Textiltechnik und Gestaltung</w:t>
            </w:r>
          </w:p>
          <w:p w14:paraId="45A6D58F" w14:textId="77777777" w:rsidR="00BB06CB" w:rsidRPr="00BB06CB" w:rsidRDefault="00BB06CB" w:rsidP="00BB06CB">
            <w:pPr>
              <w:spacing w:before="0" w:beforeAutospacing="0" w:after="0" w:afterAutospacing="0"/>
              <w:ind w:left="-425" w:firstLine="425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FR Ernährung und Hauswirtschaft /Gesundheit</w:t>
            </w:r>
          </w:p>
          <w:p w14:paraId="2C5BB334" w14:textId="5DEE185C" w:rsidR="00BB06CB" w:rsidRPr="00BB06CB" w:rsidRDefault="00BB06CB" w:rsidP="00BB06CB">
            <w:pPr>
              <w:spacing w:before="0" w:beforeAutospacing="0" w:after="0" w:afterAutospacing="0"/>
              <w:ind w:left="-425" w:firstLine="425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FR Wirtschaft und Verwaltung</w:t>
            </w:r>
            <w:r w:rsidR="0053756E">
              <w:rPr>
                <w:rFonts w:asciiTheme="minorHAnsi" w:hAnsiTheme="minorHAnsi" w:cstheme="minorHAnsi"/>
                <w:sz w:val="18"/>
                <w:szCs w:val="16"/>
              </w:rPr>
              <w:t xml:space="preserve"> / </w:t>
            </w:r>
            <w:r w:rsidR="0053756E" w:rsidRPr="0053756E">
              <w:rPr>
                <w:rFonts w:asciiTheme="minorHAnsi" w:hAnsiTheme="minorHAnsi" w:cstheme="minorHAnsi"/>
                <w:i/>
                <w:sz w:val="18"/>
                <w:szCs w:val="16"/>
              </w:rPr>
              <w:t>2. Berufsbereich wird noch festgelegt</w:t>
            </w:r>
          </w:p>
          <w:p w14:paraId="54F6AD14" w14:textId="77777777" w:rsidR="00BB06CB" w:rsidRPr="006B3017" w:rsidRDefault="00BB06CB" w:rsidP="00BB06CB">
            <w:pPr>
              <w:spacing w:before="0" w:beforeAutospacing="0" w:after="0" w:afterAutospacing="0"/>
              <w:ind w:left="-425" w:firstLine="425"/>
              <w:rPr>
                <w:rFonts w:ascii="Arial" w:hAnsi="Arial" w:cs="Arial"/>
                <w:sz w:val="18"/>
                <w:szCs w:val="18"/>
              </w:rPr>
            </w:pP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 xml:space="preserve">    BVJ-S Berufsvorbereitungsjahr mit Sprachförderung</w:t>
            </w:r>
            <w:r w:rsidRPr="006B30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B448" w14:textId="77777777" w:rsidR="00BB06CB" w:rsidRPr="00836A50" w:rsidRDefault="00BB06CB" w:rsidP="00BB06CB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8"/>
                <w:szCs w:val="8"/>
              </w:rPr>
            </w:pPr>
          </w:p>
          <w:sdt>
            <w:sdtPr>
              <w:rPr>
                <w:rFonts w:ascii="Arial" w:hAnsi="Arial" w:cs="Arial"/>
                <w:sz w:val="18"/>
                <w:szCs w:val="16"/>
              </w:rPr>
              <w:id w:val="17938652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0C2E3BB" w14:textId="24CD0C76" w:rsidR="00BB06CB" w:rsidRPr="00726ED5" w:rsidRDefault="00C71897" w:rsidP="00BB06CB">
                <w:pPr>
                  <w:spacing w:before="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6"/>
              </w:rPr>
              <w:id w:val="-6994654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A751E7" w14:textId="51DA3E01" w:rsidR="00BB06CB" w:rsidRPr="00726ED5" w:rsidRDefault="00C71897" w:rsidP="00BB06CB">
                <w:pPr>
                  <w:spacing w:before="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6"/>
              </w:rPr>
              <w:id w:val="6888061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0FDE403" w14:textId="300537D7" w:rsidR="00BB06CB" w:rsidRDefault="00615B0A" w:rsidP="00BB06CB">
                <w:pPr>
                  <w:spacing w:before="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6"/>
              </w:rPr>
              <w:id w:val="-1884565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20F970" w14:textId="37294C1D" w:rsidR="00BB06CB" w:rsidRDefault="00615B0A" w:rsidP="00BB06CB">
                <w:pPr>
                  <w:spacing w:before="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6"/>
              </w:rPr>
              <w:id w:val="14487471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0E404A" w14:textId="06F61E55" w:rsidR="00BB06CB" w:rsidRPr="00726ED5" w:rsidRDefault="00615B0A" w:rsidP="00BB06CB">
                <w:pPr>
                  <w:spacing w:before="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p>
            </w:sdtContent>
          </w:sdt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2171" w14:textId="77777777" w:rsidR="00BB06CB" w:rsidRPr="00907964" w:rsidRDefault="00BB06CB" w:rsidP="00BB06CB">
            <w:pPr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  <w:p w14:paraId="0DA09544" w14:textId="77777777" w:rsidR="00BB06CB" w:rsidRPr="00BB06CB" w:rsidRDefault="00BB06CB" w:rsidP="00BB06CB">
            <w:pPr>
              <w:spacing w:before="0" w:beforeAutospacing="0" w:after="0" w:afterAutospacing="0"/>
              <w:ind w:left="202" w:hanging="202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1. </w:t>
            </w: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>Vollzeitschulpflicht (9 Schuljahre) erfüllt und keinen Schulabschluss erworben</w:t>
            </w:r>
            <w:r w:rsidRPr="00BB06CB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</w:p>
          <w:p w14:paraId="648B016E" w14:textId="77777777" w:rsidR="00BB06CB" w:rsidRPr="00BB06CB" w:rsidRDefault="00BB06CB" w:rsidP="00BB06CB">
            <w:pPr>
              <w:spacing w:before="60" w:beforeAutospacing="0" w:after="60" w:afterAutospacing="0"/>
              <w:rPr>
                <w:rFonts w:asciiTheme="minorHAnsi" w:hAnsiTheme="minorHAnsi" w:cstheme="minorHAnsi"/>
                <w:sz w:val="18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    </w:t>
            </w:r>
            <w:r w:rsidRPr="00BB06CB">
              <w:rPr>
                <w:rFonts w:asciiTheme="minorHAnsi" w:hAnsiTheme="minorHAnsi" w:cstheme="minorHAnsi"/>
                <w:sz w:val="18"/>
                <w:szCs w:val="16"/>
                <w:u w:val="single"/>
              </w:rPr>
              <w:t>oder</w:t>
            </w:r>
          </w:p>
          <w:p w14:paraId="43C2CDD9" w14:textId="77777777" w:rsidR="00BB06CB" w:rsidRPr="00726ED5" w:rsidRDefault="00BB06CB" w:rsidP="00BB06CB">
            <w:pPr>
              <w:spacing w:before="0" w:beforeAutospacing="0" w:after="0" w:afterAutospacing="0"/>
              <w:rPr>
                <w:rFonts w:ascii="Arial" w:hAnsi="Arial" w:cs="Arial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>2. Abschluss der Förderschule</w:t>
            </w:r>
          </w:p>
        </w:tc>
      </w:tr>
      <w:tr w:rsidR="00BB06CB" w14:paraId="40746204" w14:textId="77777777" w:rsidTr="006B0D3C">
        <w:trPr>
          <w:trHeight w:val="59"/>
        </w:trPr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F29B5D" w14:textId="492C0524" w:rsidR="00BB06CB" w:rsidRPr="00C61823" w:rsidRDefault="00BB06CB" w:rsidP="00BB06CB">
            <w:pPr>
              <w:spacing w:before="0" w:beforeAutospacing="0" w:after="0" w:afterAutospacing="0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3EFACD" w14:textId="77777777" w:rsidR="00BB06CB" w:rsidRPr="00C61823" w:rsidRDefault="00BB06CB" w:rsidP="00BB06CB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287745" w14:textId="77777777" w:rsidR="00BB06CB" w:rsidRPr="00C61823" w:rsidRDefault="00BB06CB" w:rsidP="00BB06CB">
            <w:pPr>
              <w:spacing w:before="0" w:beforeAutospacing="0" w:after="0" w:afterAutospacing="0"/>
              <w:ind w:right="314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B06CB" w14:paraId="299F3C5E" w14:textId="77777777" w:rsidTr="006B0D3C">
        <w:trPr>
          <w:trHeight w:val="231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2B0F477" w14:textId="3C553D43" w:rsidR="00BB06CB" w:rsidRPr="00615B0A" w:rsidRDefault="00BB06CB" w:rsidP="006C2BC6">
            <w:pPr>
              <w:spacing w:before="60" w:beforeAutospacing="0" w:after="60" w:afterAutospacing="0"/>
              <w:rPr>
                <w:rFonts w:asciiTheme="minorHAnsi" w:hAnsiTheme="minorHAnsi" w:cstheme="minorHAnsi"/>
                <w:sz w:val="18"/>
                <w:szCs w:val="16"/>
                <w:u w:val="single"/>
              </w:rPr>
            </w:pPr>
            <w:r w:rsidRPr="00615B0A">
              <w:rPr>
                <w:rFonts w:asciiTheme="minorHAnsi" w:hAnsiTheme="minorHAnsi" w:cstheme="minorHAnsi"/>
                <w:b/>
                <w:sz w:val="18"/>
                <w:szCs w:val="16"/>
                <w:u w:val="single"/>
              </w:rPr>
              <w:t xml:space="preserve">2. Berufsfachschulen (BFS), </w:t>
            </w:r>
            <w:r w:rsidRPr="0053756E">
              <w:rPr>
                <w:rFonts w:asciiTheme="minorHAnsi" w:hAnsiTheme="minorHAnsi" w:cstheme="minorHAnsi"/>
                <w:b/>
                <w:i/>
                <w:sz w:val="18"/>
                <w:szCs w:val="16"/>
                <w:u w:val="single"/>
              </w:rPr>
              <w:t>ohne</w:t>
            </w:r>
            <w:r w:rsidRPr="00615B0A">
              <w:rPr>
                <w:rFonts w:asciiTheme="minorHAnsi" w:hAnsiTheme="minorHAnsi" w:cstheme="minorHAnsi"/>
                <w:b/>
                <w:sz w:val="18"/>
                <w:szCs w:val="16"/>
                <w:u w:val="single"/>
              </w:rPr>
              <w:t xml:space="preserve"> beruflichen Abschluss</w:t>
            </w:r>
            <w:r w:rsidR="00F175A4">
              <w:rPr>
                <w:rFonts w:asciiTheme="minorHAnsi" w:hAnsiTheme="minorHAnsi" w:cstheme="minorHAnsi"/>
                <w:b/>
                <w:sz w:val="18"/>
                <w:szCs w:val="16"/>
                <w:u w:val="single"/>
              </w:rPr>
              <w:t xml:space="preserve"> </w:t>
            </w:r>
            <w:r w:rsidR="00F175A4" w:rsidRPr="00F175A4">
              <w:rPr>
                <w:rFonts w:asciiTheme="minorHAnsi" w:hAnsiTheme="minorHAnsi" w:cstheme="minorHAnsi"/>
                <w:sz w:val="18"/>
                <w:szCs w:val="16"/>
                <w:u w:val="single"/>
              </w:rPr>
              <w:t>- einjährig</w:t>
            </w:r>
          </w:p>
        </w:tc>
      </w:tr>
      <w:tr w:rsidR="00BB06CB" w14:paraId="3930E1D8" w14:textId="77777777" w:rsidTr="006B0D3C">
        <w:trPr>
          <w:trHeight w:val="561"/>
        </w:trPr>
        <w:tc>
          <w:tcPr>
            <w:tcW w:w="581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CDBB265" w14:textId="0BC3E136" w:rsidR="00BB06CB" w:rsidRPr="00187930" w:rsidRDefault="00BB06CB" w:rsidP="00BB06CB">
            <w:pPr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  <w:p w14:paraId="07B2FD84" w14:textId="74D5CF1F" w:rsidR="00BB06CB" w:rsidRDefault="00BB06CB" w:rsidP="00BB06CB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   FR Technik   </w:t>
            </w:r>
          </w:p>
          <w:p w14:paraId="3C7FD2A9" w14:textId="3D54B419" w:rsidR="006C2BC6" w:rsidRPr="00BB06CB" w:rsidRDefault="006C2BC6" w:rsidP="00BB06CB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      FR Wirtschaft</w:t>
            </w:r>
          </w:p>
          <w:p w14:paraId="3E12C3E3" w14:textId="06CF50D5" w:rsidR="00BB06CB" w:rsidRPr="00726ED5" w:rsidRDefault="00BB06CB" w:rsidP="00BB06CB">
            <w:pPr>
              <w:spacing w:before="0" w:beforeAutospacing="0" w:after="0" w:afterAutospacing="0"/>
              <w:rPr>
                <w:rFonts w:ascii="Arial" w:hAnsi="Arial" w:cs="Arial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   FR Sozialpflege</w:t>
            </w:r>
            <w:r w:rsidR="00DB71EB">
              <w:rPr>
                <w:rFonts w:asciiTheme="minorHAnsi" w:hAnsiTheme="minorHAnsi" w:cstheme="minorHAnsi"/>
                <w:sz w:val="18"/>
                <w:szCs w:val="16"/>
              </w:rPr>
              <w:t xml:space="preserve">  </w:t>
            </w:r>
            <w:r w:rsidR="0053756E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8"/>
                <w:szCs w:val="16"/>
              </w:rPr>
              <w:id w:val="-2446552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0F1C017" w14:textId="2E58920D" w:rsidR="00BB06CB" w:rsidRDefault="003C13A9" w:rsidP="003C13A9">
                <w:pPr>
                  <w:spacing w:before="12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6"/>
              </w:rPr>
              <w:id w:val="-8920353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825E5D2" w14:textId="3EB8A16C" w:rsidR="006C2BC6" w:rsidRPr="003C13A9" w:rsidRDefault="006C2BC6" w:rsidP="003C13A9">
                <w:pPr>
                  <w:spacing w:before="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6"/>
              </w:rPr>
              <w:id w:val="19663840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9440D85" w14:textId="22975387" w:rsidR="00BB06CB" w:rsidRPr="00726ED5" w:rsidRDefault="00615B0A" w:rsidP="00BB06CB">
                <w:pPr>
                  <w:spacing w:before="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p>
            </w:sdtContent>
          </w:sdt>
        </w:tc>
        <w:tc>
          <w:tcPr>
            <w:tcW w:w="3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9310" w14:textId="77777777" w:rsidR="00BB06CB" w:rsidRPr="00BB06CB" w:rsidRDefault="00BB06CB" w:rsidP="00BB06CB">
            <w:pPr>
              <w:spacing w:before="0" w:beforeAutospacing="0" w:after="0" w:afterAutospacing="0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4D61AE4B" w14:textId="77777777" w:rsidR="00BB06CB" w:rsidRPr="00BB06CB" w:rsidRDefault="00BB06CB" w:rsidP="00BB06CB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1. </w:t>
            </w: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>Hauptschulabschluss</w:t>
            </w:r>
          </w:p>
          <w:p w14:paraId="37685926" w14:textId="06B3949C" w:rsidR="00BB06CB" w:rsidRPr="00BB06CB" w:rsidRDefault="00BB06CB" w:rsidP="00BB06CB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 </w:t>
            </w:r>
            <w:r w:rsidR="006C2BC6">
              <w:rPr>
                <w:rFonts w:asciiTheme="minorHAnsi" w:hAnsiTheme="minorHAnsi" w:cstheme="minorHAnsi"/>
                <w:sz w:val="18"/>
                <w:szCs w:val="18"/>
              </w:rPr>
              <w:t xml:space="preserve">das </w:t>
            </w: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>21. Lebensjahr nicht vollendet</w:t>
            </w:r>
          </w:p>
        </w:tc>
      </w:tr>
      <w:tr w:rsidR="00BB06CB" w14:paraId="44CB8E4F" w14:textId="77777777" w:rsidTr="006B0D3C">
        <w:trPr>
          <w:trHeight w:val="107"/>
        </w:trPr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4E98C" w14:textId="77777777" w:rsidR="00BB06CB" w:rsidRPr="00C61823" w:rsidRDefault="00BB06CB" w:rsidP="00BB06CB">
            <w:pPr>
              <w:spacing w:before="0" w:beforeAutospacing="0" w:after="0" w:afterAutospacing="0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905DAE" w14:textId="77777777" w:rsidR="00BB06CB" w:rsidRPr="00C61823" w:rsidRDefault="00BB06CB" w:rsidP="00BB06CB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668A11" w14:textId="77777777" w:rsidR="00BB06CB" w:rsidRPr="00C61823" w:rsidRDefault="00BB06CB" w:rsidP="00BB06CB">
            <w:pPr>
              <w:spacing w:before="0" w:beforeAutospacing="0" w:after="0" w:afterAutospacing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B06CB" w14:paraId="5B240AD4" w14:textId="77777777" w:rsidTr="006B0D3C">
        <w:trPr>
          <w:trHeight w:val="289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1F4843" w14:textId="3E9DEEF5" w:rsidR="00BB06CB" w:rsidRPr="00615B0A" w:rsidRDefault="00BB06CB" w:rsidP="00BB06CB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615B0A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3. Berufsfachschulen (BFS), </w:t>
            </w:r>
            <w:r w:rsidRPr="0053756E">
              <w:rPr>
                <w:rFonts w:asciiTheme="minorHAnsi" w:hAnsiTheme="minorHAnsi" w:cstheme="minorHAnsi"/>
                <w:b/>
                <w:i/>
                <w:sz w:val="18"/>
                <w:szCs w:val="18"/>
                <w:u w:val="single"/>
              </w:rPr>
              <w:t>mit</w:t>
            </w:r>
            <w:r w:rsidRPr="00615B0A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 berufliche</w:t>
            </w:r>
            <w:r w:rsidR="0000127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m</w:t>
            </w:r>
            <w:r w:rsidRPr="00615B0A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 Abschluss</w:t>
            </w:r>
          </w:p>
        </w:tc>
      </w:tr>
      <w:tr w:rsidR="00BB06CB" w14:paraId="76F93694" w14:textId="77777777" w:rsidTr="006B0D3C">
        <w:trPr>
          <w:trHeight w:val="403"/>
        </w:trPr>
        <w:tc>
          <w:tcPr>
            <w:tcW w:w="58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C054B7" w14:textId="77777777" w:rsidR="00BB06CB" w:rsidRPr="00BB06CB" w:rsidRDefault="00BB06CB" w:rsidP="00BB06CB">
            <w:pPr>
              <w:spacing w:before="0" w:beforeAutospacing="0" w:after="0" w:afterAutospacing="0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3D7EA0F6" w14:textId="01A4FF96" w:rsidR="00BB06CB" w:rsidRPr="00615B0A" w:rsidRDefault="00BB06CB" w:rsidP="00BB06CB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615B0A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3.1 Einjährige BFS</w:t>
            </w:r>
          </w:p>
          <w:p w14:paraId="3DF1C4D9" w14:textId="3C660B04" w:rsidR="00BB06CB" w:rsidRPr="00BB06CB" w:rsidRDefault="00BB06CB" w:rsidP="00BB06CB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 xml:space="preserve">       FR </w:t>
            </w:r>
            <w:r w:rsidR="00F309C2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>flegehilfe</w:t>
            </w:r>
          </w:p>
          <w:p w14:paraId="7F199D9B" w14:textId="77777777" w:rsidR="00BB06CB" w:rsidRPr="00BB06CB" w:rsidRDefault="00BB06CB" w:rsidP="00BB06CB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85159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8" w:type="dxa"/>
                <w:tcBorders>
                  <w:bottom w:val="single" w:sz="4" w:space="0" w:color="auto"/>
                </w:tcBorders>
                <w:vAlign w:val="center"/>
              </w:tcPr>
              <w:p w14:paraId="14C04F47" w14:textId="79C73E84" w:rsidR="00BB06CB" w:rsidRPr="00726ED5" w:rsidRDefault="00615B0A" w:rsidP="00BB06CB">
                <w:pPr>
                  <w:spacing w:before="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AE15F5" w14:textId="77777777" w:rsidR="00BB06CB" w:rsidRPr="00BB06CB" w:rsidRDefault="00BB06CB" w:rsidP="00BB06CB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>1. Hauptschulabschluss</w:t>
            </w:r>
          </w:p>
          <w:p w14:paraId="218D3691" w14:textId="77777777" w:rsidR="00BB06CB" w:rsidRPr="00BB06CB" w:rsidRDefault="00BB06CB" w:rsidP="00BB06CB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>2. mindestens 16 Jahre alt</w:t>
            </w:r>
          </w:p>
          <w:p w14:paraId="417314FE" w14:textId="1BB6F44F" w:rsidR="00BB06CB" w:rsidRPr="00BB06CB" w:rsidRDefault="00BB06CB" w:rsidP="00BB06CB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>3. körperlich, geistig</w:t>
            </w:r>
            <w:r w:rsidR="00F309C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 xml:space="preserve">persönlich </w:t>
            </w:r>
            <w:r w:rsidR="00F309C2">
              <w:rPr>
                <w:rFonts w:asciiTheme="minorHAnsi" w:hAnsiTheme="minorHAnsi" w:cstheme="minorHAnsi"/>
                <w:sz w:val="18"/>
                <w:szCs w:val="18"/>
              </w:rPr>
              <w:t xml:space="preserve">und gesundheitlich </w:t>
            </w: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>geeignet</w:t>
            </w:r>
          </w:p>
        </w:tc>
      </w:tr>
      <w:tr w:rsidR="00BB06CB" w14:paraId="5CDBC5DE" w14:textId="77777777" w:rsidTr="006B0D3C">
        <w:trPr>
          <w:trHeight w:val="2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AFB198" w14:textId="6A1F031F" w:rsidR="00BB06CB" w:rsidRPr="00615B0A" w:rsidRDefault="00BB06CB" w:rsidP="00BB06CB">
            <w:pPr>
              <w:spacing w:before="6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615B0A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3.2 Zweijährige BFS</w:t>
            </w:r>
          </w:p>
          <w:p w14:paraId="5C3CE85D" w14:textId="77777777" w:rsidR="00BB06CB" w:rsidRPr="00BB06CB" w:rsidRDefault="00BB06CB" w:rsidP="00BB06CB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</w:p>
          <w:p w14:paraId="27AB10F4" w14:textId="77777777" w:rsidR="00BB06CB" w:rsidRPr="00BB06CB" w:rsidRDefault="00BB06CB" w:rsidP="00BB06CB">
            <w:pPr>
              <w:spacing w:before="0" w:beforeAutospacing="0" w:after="6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 xml:space="preserve">       FR Kinderpflege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vAlign w:val="center"/>
          </w:tcPr>
          <w:p w14:paraId="68B619F5" w14:textId="77777777" w:rsidR="00BB06CB" w:rsidRDefault="00BB06CB" w:rsidP="00BB06CB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D0ECA7C" w14:textId="77777777" w:rsidR="00BB06CB" w:rsidRDefault="00BB06CB" w:rsidP="00BB06CB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sz w:val="18"/>
                <w:szCs w:val="18"/>
              </w:rPr>
              <w:id w:val="-10329576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7AC1E7" w14:textId="54621B28" w:rsidR="00BB06CB" w:rsidRDefault="00615B0A" w:rsidP="00BB06CB">
                <w:pPr>
                  <w:spacing w:before="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3843" w:type="dxa"/>
            <w:tcBorders>
              <w:top w:val="single" w:sz="4" w:space="0" w:color="auto"/>
              <w:right w:val="single" w:sz="4" w:space="0" w:color="auto"/>
            </w:tcBorders>
          </w:tcPr>
          <w:p w14:paraId="1F6D8001" w14:textId="45ABEAF6" w:rsidR="00BB06CB" w:rsidRPr="00BB06CB" w:rsidRDefault="00BB06CB" w:rsidP="00BB06CB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 w:rsidR="00B831E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>Hauptschulabschluss</w:t>
            </w:r>
          </w:p>
          <w:p w14:paraId="46D46BF9" w14:textId="77D04970" w:rsidR="00BB06CB" w:rsidRPr="00BB06CB" w:rsidRDefault="00BB06CB" w:rsidP="00BB06CB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 xml:space="preserve">2. </w:t>
            </w:r>
            <w:r w:rsidR="006C2BC6">
              <w:rPr>
                <w:rFonts w:asciiTheme="minorHAnsi" w:hAnsiTheme="minorHAnsi" w:cstheme="minorHAnsi"/>
                <w:sz w:val="18"/>
                <w:szCs w:val="18"/>
              </w:rPr>
              <w:t xml:space="preserve">das </w:t>
            </w: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>25. Lebensjahr nicht vollendet</w:t>
            </w:r>
          </w:p>
          <w:p w14:paraId="5E3EFF7B" w14:textId="77777777" w:rsidR="00BB06CB" w:rsidRPr="00BB06CB" w:rsidRDefault="00BB06CB" w:rsidP="00BB06CB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BB06CB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proofErr w:type="spellStart"/>
            <w:r w:rsidRPr="00836A50">
              <w:rPr>
                <w:rFonts w:asciiTheme="minorHAnsi" w:hAnsiTheme="minorHAnsi" w:cstheme="minorHAnsi"/>
                <w:sz w:val="18"/>
                <w:szCs w:val="18"/>
              </w:rPr>
              <w:t>Erweit</w:t>
            </w:r>
            <w:proofErr w:type="spellEnd"/>
            <w:r w:rsidRPr="00836A50">
              <w:rPr>
                <w:rFonts w:asciiTheme="minorHAnsi" w:hAnsiTheme="minorHAnsi" w:cstheme="minorHAnsi"/>
                <w:sz w:val="18"/>
                <w:szCs w:val="18"/>
              </w:rPr>
              <w:t>. Führungszeugnis</w:t>
            </w:r>
            <w:r w:rsidRPr="00BB06CB">
              <w:rPr>
                <w:rFonts w:asciiTheme="minorHAnsi" w:hAnsiTheme="minorHAnsi" w:cstheme="minorHAnsi"/>
                <w:sz w:val="16"/>
                <w:szCs w:val="16"/>
              </w:rPr>
              <w:t xml:space="preserve"> (max. 3 Monate alt)</w:t>
            </w:r>
          </w:p>
          <w:p w14:paraId="31DBEB39" w14:textId="098CD218" w:rsidR="00BB06CB" w:rsidRPr="00BB06CB" w:rsidRDefault="00BB06CB" w:rsidP="00BB06CB">
            <w:pPr>
              <w:spacing w:before="0" w:beforeAutospacing="0" w:after="0" w:afterAutospacing="0"/>
              <w:rPr>
                <w:rFonts w:asciiTheme="minorHAnsi" w:hAnsiTheme="minorHAnsi" w:cstheme="minorHAnsi"/>
                <w:sz w:val="10"/>
                <w:szCs w:val="10"/>
              </w:rPr>
            </w:pP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r w:rsidRPr="00BB06CB">
              <w:rPr>
                <w:rFonts w:asciiTheme="minorHAnsi" w:hAnsiTheme="minorHAnsi" w:cstheme="minorHAnsi"/>
                <w:b/>
                <w:sz w:val="18"/>
                <w:szCs w:val="18"/>
              </w:rPr>
              <w:t>(Termin: am 1. Schultag mit</w:t>
            </w:r>
            <w:r w:rsidR="00F309C2">
              <w:rPr>
                <w:rFonts w:asciiTheme="minorHAnsi" w:hAnsiTheme="minorHAnsi" w:cstheme="minorHAnsi"/>
                <w:b/>
                <w:sz w:val="18"/>
                <w:szCs w:val="18"/>
              </w:rPr>
              <w:t>zu</w:t>
            </w:r>
            <w:r w:rsidRPr="00BB06CB">
              <w:rPr>
                <w:rFonts w:asciiTheme="minorHAnsi" w:hAnsiTheme="minorHAnsi" w:cstheme="minorHAnsi"/>
                <w:b/>
                <w:sz w:val="18"/>
                <w:szCs w:val="18"/>
              </w:rPr>
              <w:t>bringen)</w:t>
            </w:r>
          </w:p>
        </w:tc>
      </w:tr>
      <w:tr w:rsidR="00BB06CB" w14:paraId="03C824FD" w14:textId="77777777" w:rsidTr="006B0D3C">
        <w:trPr>
          <w:trHeight w:val="63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42BF85" w14:textId="5D49FF4A" w:rsidR="00BB06CB" w:rsidRPr="00BB06CB" w:rsidRDefault="00BB06CB" w:rsidP="00BB06CB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 xml:space="preserve">       FR Sozialassistenz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443964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8" w:type="dxa"/>
                <w:tcBorders>
                  <w:top w:val="single" w:sz="4" w:space="0" w:color="auto"/>
                </w:tcBorders>
                <w:vAlign w:val="center"/>
              </w:tcPr>
              <w:p w14:paraId="79BA4467" w14:textId="1063B795" w:rsidR="00BB06CB" w:rsidRPr="00726ED5" w:rsidRDefault="00615B0A" w:rsidP="00BB06CB">
                <w:pPr>
                  <w:spacing w:before="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843" w:type="dxa"/>
            <w:tcBorders>
              <w:top w:val="single" w:sz="4" w:space="0" w:color="auto"/>
              <w:right w:val="single" w:sz="4" w:space="0" w:color="auto"/>
            </w:tcBorders>
          </w:tcPr>
          <w:p w14:paraId="79DF239E" w14:textId="77777777" w:rsidR="00BB06CB" w:rsidRPr="00BB06CB" w:rsidRDefault="00BB06CB" w:rsidP="00BB06CB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>1. Realschulabschluss</w:t>
            </w:r>
          </w:p>
          <w:p w14:paraId="00665C83" w14:textId="494A7DF7" w:rsidR="00BB06CB" w:rsidRPr="00BB06CB" w:rsidRDefault="00BB06CB" w:rsidP="00BB06CB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 xml:space="preserve">2. </w:t>
            </w:r>
            <w:r w:rsidR="006C2BC6">
              <w:rPr>
                <w:rFonts w:asciiTheme="minorHAnsi" w:hAnsiTheme="minorHAnsi" w:cstheme="minorHAnsi"/>
                <w:sz w:val="18"/>
                <w:szCs w:val="18"/>
              </w:rPr>
              <w:t xml:space="preserve">das </w:t>
            </w: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>25. Lebensjahr nicht vollendet</w:t>
            </w:r>
          </w:p>
          <w:p w14:paraId="71F7C7A8" w14:textId="49CF54F5" w:rsidR="00BB06CB" w:rsidRPr="00BB06CB" w:rsidRDefault="00BB06CB" w:rsidP="00BB06CB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 xml:space="preserve">3. </w:t>
            </w:r>
            <w:proofErr w:type="spellStart"/>
            <w:r w:rsidRPr="006C2BC6">
              <w:rPr>
                <w:rFonts w:asciiTheme="minorHAnsi" w:hAnsiTheme="minorHAnsi" w:cstheme="minorHAnsi"/>
                <w:sz w:val="18"/>
                <w:szCs w:val="18"/>
              </w:rPr>
              <w:t>Erweit</w:t>
            </w:r>
            <w:proofErr w:type="spellEnd"/>
            <w:r w:rsidRPr="006C2BC6">
              <w:rPr>
                <w:rFonts w:asciiTheme="minorHAnsi" w:hAnsiTheme="minorHAnsi" w:cstheme="minorHAnsi"/>
                <w:sz w:val="18"/>
                <w:szCs w:val="18"/>
              </w:rPr>
              <w:t>. Führungszeugnis</w:t>
            </w:r>
            <w:r w:rsidRPr="00BB06CB">
              <w:rPr>
                <w:rFonts w:asciiTheme="minorHAnsi" w:hAnsiTheme="minorHAnsi" w:cstheme="minorHAnsi"/>
                <w:sz w:val="16"/>
                <w:szCs w:val="16"/>
              </w:rPr>
              <w:t xml:space="preserve"> (max. 3 Monate alt)</w:t>
            </w:r>
          </w:p>
          <w:p w14:paraId="49B36F78" w14:textId="000B0C08" w:rsidR="00BB06CB" w:rsidRPr="00BB06CB" w:rsidRDefault="00BB06CB" w:rsidP="00BB06CB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r w:rsidRPr="00BB06CB">
              <w:rPr>
                <w:rFonts w:asciiTheme="minorHAnsi" w:hAnsiTheme="minorHAnsi" w:cstheme="minorHAnsi"/>
                <w:b/>
                <w:sz w:val="18"/>
                <w:szCs w:val="18"/>
              </w:rPr>
              <w:t>(Termin: am 1. Schultag mit</w:t>
            </w:r>
            <w:r w:rsidR="00F309C2">
              <w:rPr>
                <w:rFonts w:asciiTheme="minorHAnsi" w:hAnsiTheme="minorHAnsi" w:cstheme="minorHAnsi"/>
                <w:b/>
                <w:sz w:val="18"/>
                <w:szCs w:val="18"/>
              </w:rPr>
              <w:t>zu</w:t>
            </w:r>
            <w:r w:rsidRPr="00BB06CB">
              <w:rPr>
                <w:rFonts w:asciiTheme="minorHAnsi" w:hAnsiTheme="minorHAnsi" w:cstheme="minorHAnsi"/>
                <w:b/>
                <w:sz w:val="18"/>
                <w:szCs w:val="18"/>
              </w:rPr>
              <w:t>bringen)</w:t>
            </w:r>
          </w:p>
        </w:tc>
      </w:tr>
      <w:tr w:rsidR="00BB06CB" w14:paraId="3B7B4759" w14:textId="77777777" w:rsidTr="006B0D3C">
        <w:trPr>
          <w:trHeight w:val="103"/>
        </w:trPr>
        <w:tc>
          <w:tcPr>
            <w:tcW w:w="581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3FC1F2" w14:textId="77777777" w:rsidR="00BB06CB" w:rsidRPr="00C61823" w:rsidRDefault="00BB06CB" w:rsidP="00BB06CB">
            <w:pPr>
              <w:spacing w:before="0" w:beforeAutospacing="0" w:after="0" w:afterAutospacing="0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111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00380F" w14:textId="77777777" w:rsidR="00BB06CB" w:rsidRPr="00C61823" w:rsidRDefault="00BB06CB" w:rsidP="00BB06CB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84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735471" w14:textId="77777777" w:rsidR="00BB06CB" w:rsidRPr="00C61823" w:rsidRDefault="00BB06CB" w:rsidP="00BB06CB">
            <w:pPr>
              <w:spacing w:before="0" w:beforeAutospacing="0" w:after="0" w:afterAutospacing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B71EB" w14:paraId="0329A3FC" w14:textId="77777777" w:rsidTr="006B0D3C">
        <w:trPr>
          <w:trHeight w:val="298"/>
        </w:trPr>
        <w:tc>
          <w:tcPr>
            <w:tcW w:w="6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8840" w14:textId="781BF573" w:rsidR="00DB71EB" w:rsidRPr="00DB71EB" w:rsidRDefault="00DB71EB" w:rsidP="00BB06CB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615B0A">
              <w:rPr>
                <w:rFonts w:asciiTheme="minorHAnsi" w:hAnsiTheme="minorHAnsi" w:cstheme="minorHAnsi"/>
                <w:b/>
                <w:sz w:val="18"/>
                <w:szCs w:val="16"/>
                <w:u w:val="single"/>
              </w:rPr>
              <w:t>4.</w:t>
            </w:r>
            <w:r>
              <w:rPr>
                <w:rFonts w:asciiTheme="minorHAnsi" w:hAnsiTheme="minorHAnsi" w:cstheme="minorHAnsi"/>
                <w:b/>
                <w:sz w:val="18"/>
                <w:szCs w:val="16"/>
                <w:u w:val="single"/>
              </w:rPr>
              <w:t xml:space="preserve"> Pflegeschule</w:t>
            </w:r>
            <w:r w:rsidR="00166636">
              <w:rPr>
                <w:rFonts w:asciiTheme="minorHAnsi" w:hAnsiTheme="minorHAnsi" w:cstheme="minorHAnsi"/>
                <w:b/>
                <w:sz w:val="18"/>
                <w:szCs w:val="16"/>
                <w:u w:val="single"/>
              </w:rPr>
              <w:t xml:space="preserve"> „Conrad Tack“</w:t>
            </w:r>
            <w:r w:rsidR="004020D9" w:rsidRPr="004020D9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</w:t>
            </w:r>
            <w:r w:rsidR="004020D9" w:rsidRPr="004020D9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*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E213" w14:textId="68894550" w:rsidR="00DB71EB" w:rsidRPr="00DB71EB" w:rsidRDefault="00DB71EB" w:rsidP="00BB06CB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Bewerbung an Seniorenpflegeeinrichtungen</w:t>
            </w:r>
          </w:p>
        </w:tc>
      </w:tr>
      <w:tr w:rsidR="00BB06CB" w14:paraId="3B3DB761" w14:textId="77777777" w:rsidTr="006B0D3C">
        <w:trPr>
          <w:trHeight w:val="56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84AD0C" w14:textId="465A2F4B" w:rsidR="00BB06CB" w:rsidRPr="00BB06CB" w:rsidRDefault="00BB06CB" w:rsidP="00BB06CB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4.1 </w:t>
            </w:r>
            <w:r w:rsidR="0000127D">
              <w:rPr>
                <w:rFonts w:asciiTheme="minorHAnsi" w:hAnsiTheme="minorHAnsi" w:cstheme="minorHAnsi"/>
                <w:sz w:val="18"/>
                <w:szCs w:val="16"/>
              </w:rPr>
              <w:t>„</w:t>
            </w: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>Pflegefachfrau“ oder „Pflegefachmann</w:t>
            </w:r>
            <w:r w:rsidR="0000127D">
              <w:rPr>
                <w:rFonts w:asciiTheme="minorHAnsi" w:hAnsiTheme="minorHAnsi" w:cstheme="minorHAnsi"/>
                <w:sz w:val="18"/>
                <w:szCs w:val="16"/>
              </w:rPr>
              <w:t>“</w:t>
            </w:r>
          </w:p>
        </w:tc>
        <w:sdt>
          <w:sdtPr>
            <w:rPr>
              <w:rFonts w:ascii="Arial" w:hAnsi="Arial" w:cs="Arial"/>
              <w:sz w:val="18"/>
              <w:szCs w:val="16"/>
            </w:rPr>
            <w:id w:val="1222242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FEF8F89" w14:textId="33B22D56" w:rsidR="00BB06CB" w:rsidRPr="00726ED5" w:rsidRDefault="00DB71EB" w:rsidP="00BB06CB">
                <w:pPr>
                  <w:spacing w:before="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p>
            </w:tc>
          </w:sdtContent>
        </w:sdt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5403" w14:textId="11E46DDD" w:rsidR="00BB06CB" w:rsidRPr="00BB06CB" w:rsidRDefault="00BB06CB" w:rsidP="00BB06CB">
            <w:pPr>
              <w:numPr>
                <w:ilvl w:val="0"/>
                <w:numId w:val="2"/>
              </w:numPr>
              <w:spacing w:before="0" w:beforeAutospacing="0" w:after="0" w:afterAutospacing="0"/>
              <w:ind w:left="216" w:hanging="216"/>
              <w:rPr>
                <w:rFonts w:asciiTheme="minorHAnsi" w:hAnsiTheme="minorHAnsi" w:cstheme="minorHAnsi"/>
                <w:sz w:val="18"/>
                <w:szCs w:val="16"/>
                <w:u w:val="single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>Die Zugangsvoraussetzungen sind sehr umfangreich - siehe Homepage der BbS „Conrad Tack“</w:t>
            </w:r>
            <w:r w:rsidR="0000127D">
              <w:rPr>
                <w:rFonts w:asciiTheme="minorHAnsi" w:hAnsiTheme="minorHAnsi" w:cstheme="minorHAnsi"/>
                <w:sz w:val="18"/>
                <w:szCs w:val="16"/>
              </w:rPr>
              <w:t xml:space="preserve"> des LK JL</w:t>
            </w: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</w:t>
            </w:r>
            <w:hyperlink r:id="rId11" w:history="1">
              <w:r w:rsidRPr="00BB06CB">
                <w:rPr>
                  <w:rStyle w:val="Hyperlink"/>
                  <w:rFonts w:asciiTheme="minorHAnsi" w:hAnsiTheme="minorHAnsi" w:cstheme="minorHAnsi"/>
                  <w:b/>
                  <w:sz w:val="18"/>
                  <w:szCs w:val="16"/>
                </w:rPr>
                <w:t>www.bbs-burg.de</w:t>
              </w:r>
            </w:hyperlink>
          </w:p>
        </w:tc>
      </w:tr>
      <w:tr w:rsidR="00BB06CB" w14:paraId="6D5CC22C" w14:textId="77777777" w:rsidTr="006B0D3C"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0D83C" w14:textId="77777777" w:rsidR="00BB06CB" w:rsidRPr="00C61823" w:rsidRDefault="00BB06CB" w:rsidP="00BB06CB">
            <w:pPr>
              <w:spacing w:before="0" w:beforeAutospacing="0" w:after="0" w:afterAutospacing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644107" w14:textId="77777777" w:rsidR="00BB06CB" w:rsidRPr="00C61823" w:rsidRDefault="00BB06CB" w:rsidP="00BB06CB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1F6B1B" w14:textId="77777777" w:rsidR="00BB06CB" w:rsidRPr="00C61823" w:rsidRDefault="00BB06CB" w:rsidP="00BB06CB">
            <w:pPr>
              <w:spacing w:before="0" w:beforeAutospacing="0" w:after="0" w:afterAutospacing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B06CB" w14:paraId="477A4AEF" w14:textId="77777777" w:rsidTr="006B0D3C">
        <w:trPr>
          <w:trHeight w:val="269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A920A3F" w14:textId="6D56B98B" w:rsidR="00BB06CB" w:rsidRPr="00615B0A" w:rsidRDefault="00BB06CB" w:rsidP="00BB06CB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16"/>
                <w:u w:val="single"/>
              </w:rPr>
            </w:pPr>
            <w:r w:rsidRPr="00615B0A">
              <w:rPr>
                <w:rFonts w:asciiTheme="minorHAnsi" w:hAnsiTheme="minorHAnsi" w:cstheme="minorHAnsi"/>
                <w:b/>
                <w:sz w:val="18"/>
                <w:szCs w:val="16"/>
                <w:u w:val="single"/>
              </w:rPr>
              <w:t>5. Fachoberschule (FOS)</w:t>
            </w:r>
            <w:r w:rsidR="004020D9" w:rsidRPr="004020D9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</w:t>
            </w:r>
            <w:r w:rsidR="004020D9" w:rsidRPr="004020D9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*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F9FDAE4" w14:textId="77777777" w:rsidR="00BB06CB" w:rsidRPr="00BB06CB" w:rsidRDefault="00BB06CB" w:rsidP="00BB06CB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9D4C05" w14:textId="1C9619D4" w:rsidR="00BB06CB" w:rsidRPr="00BB06CB" w:rsidRDefault="00BB06CB" w:rsidP="00BB06CB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BB06CB" w14:paraId="7BD8D977" w14:textId="77777777" w:rsidTr="006B0D3C">
        <w:trPr>
          <w:trHeight w:val="1109"/>
        </w:trPr>
        <w:tc>
          <w:tcPr>
            <w:tcW w:w="5813" w:type="dxa"/>
            <w:tcBorders>
              <w:left w:val="single" w:sz="4" w:space="0" w:color="auto"/>
            </w:tcBorders>
            <w:vAlign w:val="center"/>
          </w:tcPr>
          <w:p w14:paraId="54DB2EBA" w14:textId="6A1FD5C3" w:rsidR="00BB06CB" w:rsidRPr="00BB06CB" w:rsidRDefault="00BB06CB" w:rsidP="006C2BC6">
            <w:pPr>
              <w:spacing w:before="0" w:beforeAutospacing="0" w:after="60" w:afterAutospacing="0"/>
              <w:rPr>
                <w:rFonts w:asciiTheme="minorHAnsi" w:hAnsiTheme="minorHAnsi" w:cstheme="minorHAnsi"/>
                <w:sz w:val="18"/>
                <w:szCs w:val="16"/>
                <w:u w:val="single"/>
              </w:rPr>
            </w:pPr>
            <w:r w:rsidRPr="00615B0A">
              <w:rPr>
                <w:rFonts w:asciiTheme="minorHAnsi" w:hAnsiTheme="minorHAnsi" w:cstheme="minorHAnsi"/>
                <w:sz w:val="18"/>
                <w:szCs w:val="16"/>
                <w:u w:val="single"/>
              </w:rPr>
              <w:t xml:space="preserve">5.1 Einjährige FOS </w:t>
            </w:r>
          </w:p>
          <w:p w14:paraId="779C8177" w14:textId="77777777" w:rsidR="00BB06CB" w:rsidRPr="00BB06CB" w:rsidRDefault="00BB06CB" w:rsidP="00BB06CB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   FR Wirtschaft/Verwaltung – SP Wirtschaft</w:t>
            </w:r>
          </w:p>
          <w:p w14:paraId="4A1FA1A6" w14:textId="77777777" w:rsidR="00BB06CB" w:rsidRPr="00BB06CB" w:rsidRDefault="00BB06CB" w:rsidP="00BB06CB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   FR Gesundheit und Soziales – SP Sozialwesen</w:t>
            </w:r>
          </w:p>
          <w:p w14:paraId="3A893B0A" w14:textId="77777777" w:rsidR="00BB06CB" w:rsidRPr="00726ED5" w:rsidRDefault="00BB06CB" w:rsidP="00BB06CB">
            <w:pPr>
              <w:spacing w:before="0" w:beforeAutospacing="0" w:after="0" w:afterAutospacing="0"/>
              <w:rPr>
                <w:rFonts w:ascii="Arial" w:hAnsi="Arial" w:cs="Arial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   FR Technik SP Ingenieurtechnik</w:t>
            </w:r>
          </w:p>
        </w:tc>
        <w:tc>
          <w:tcPr>
            <w:tcW w:w="1118" w:type="dxa"/>
            <w:vAlign w:val="center"/>
          </w:tcPr>
          <w:p w14:paraId="3DAAD164" w14:textId="77777777" w:rsidR="00BB06CB" w:rsidRDefault="00BB06CB" w:rsidP="00BB06CB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5D2FAC3D" w14:textId="77777777" w:rsidR="00BB06CB" w:rsidRPr="006C2BC6" w:rsidRDefault="00BB06CB" w:rsidP="00BB06CB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sdt>
            <w:sdtPr>
              <w:rPr>
                <w:rFonts w:ascii="Arial" w:hAnsi="Arial" w:cs="Arial"/>
                <w:sz w:val="18"/>
                <w:szCs w:val="16"/>
              </w:rPr>
              <w:id w:val="-2074154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8EF81DF" w14:textId="52680E31" w:rsidR="00BB06CB" w:rsidRDefault="00615B0A" w:rsidP="00BB06CB">
                <w:pPr>
                  <w:spacing w:before="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6"/>
              </w:rPr>
              <w:id w:val="7930982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55F617" w14:textId="46BB8E13" w:rsidR="00BB06CB" w:rsidRDefault="00615B0A" w:rsidP="00BB06CB">
                <w:pPr>
                  <w:spacing w:before="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6"/>
              </w:rPr>
              <w:id w:val="18318738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CEC564" w14:textId="7BCABDA6" w:rsidR="00BB06CB" w:rsidRPr="00726ED5" w:rsidRDefault="00615B0A" w:rsidP="00BB06CB">
                <w:pPr>
                  <w:spacing w:before="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p>
            </w:sdtContent>
          </w:sdt>
        </w:tc>
        <w:tc>
          <w:tcPr>
            <w:tcW w:w="3843" w:type="dxa"/>
            <w:tcBorders>
              <w:right w:val="single" w:sz="4" w:space="0" w:color="auto"/>
            </w:tcBorders>
            <w:vAlign w:val="center"/>
          </w:tcPr>
          <w:p w14:paraId="027782E5" w14:textId="77777777" w:rsidR="00BB06CB" w:rsidRPr="00BB06CB" w:rsidRDefault="00BB06CB" w:rsidP="00BB06CB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1. Realschulabschluss </w:t>
            </w:r>
            <w:r w:rsidRPr="00BB06CB">
              <w:rPr>
                <w:rFonts w:asciiTheme="minorHAnsi" w:hAnsiTheme="minorHAnsi" w:cstheme="minorHAnsi"/>
                <w:b/>
                <w:sz w:val="18"/>
                <w:szCs w:val="16"/>
                <w:u w:val="single"/>
              </w:rPr>
              <w:t>und</w:t>
            </w:r>
          </w:p>
          <w:p w14:paraId="3DE53E71" w14:textId="77777777" w:rsidR="00BB06CB" w:rsidRPr="00BB06CB" w:rsidRDefault="00BB06CB" w:rsidP="00BB06CB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2. Erfolgreich abgeschlossene </w:t>
            </w:r>
            <w:r w:rsidRPr="00F309C2">
              <w:rPr>
                <w:rFonts w:asciiTheme="minorHAnsi" w:hAnsiTheme="minorHAnsi" w:cstheme="minorHAnsi"/>
                <w:sz w:val="18"/>
                <w:szCs w:val="16"/>
                <w:u w:val="single"/>
              </w:rPr>
              <w:t>einschlägige</w:t>
            </w: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</w:p>
          <w:p w14:paraId="1E995830" w14:textId="77777777" w:rsidR="00BB06CB" w:rsidRPr="00726ED5" w:rsidRDefault="00BB06CB" w:rsidP="00BB06CB">
            <w:pPr>
              <w:spacing w:before="0" w:beforeAutospacing="0" w:after="0" w:afterAutospacing="0"/>
              <w:rPr>
                <w:rFonts w:ascii="Arial" w:hAnsi="Arial" w:cs="Arial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Berufsausbildung</w:t>
            </w:r>
          </w:p>
        </w:tc>
      </w:tr>
      <w:tr w:rsidR="00BB06CB" w14:paraId="259565A8" w14:textId="77777777" w:rsidTr="006B0D3C">
        <w:trPr>
          <w:trHeight w:val="544"/>
        </w:trPr>
        <w:tc>
          <w:tcPr>
            <w:tcW w:w="58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21BBA1" w14:textId="50EF0359" w:rsidR="00BB06CB" w:rsidRPr="006C2BC6" w:rsidRDefault="00BB06CB" w:rsidP="006C2BC6">
            <w:pPr>
              <w:spacing w:before="60" w:beforeAutospacing="0" w:after="60" w:afterAutospacing="0"/>
              <w:rPr>
                <w:rFonts w:asciiTheme="minorHAnsi" w:hAnsiTheme="minorHAnsi" w:cstheme="minorHAnsi"/>
                <w:sz w:val="18"/>
                <w:szCs w:val="16"/>
                <w:u w:val="single"/>
              </w:rPr>
            </w:pPr>
            <w:r w:rsidRPr="00615B0A">
              <w:rPr>
                <w:rFonts w:asciiTheme="minorHAnsi" w:hAnsiTheme="minorHAnsi" w:cstheme="minorHAnsi"/>
                <w:sz w:val="18"/>
                <w:szCs w:val="16"/>
                <w:u w:val="single"/>
              </w:rPr>
              <w:t xml:space="preserve">5.2 Zweijährige FOS </w:t>
            </w:r>
          </w:p>
          <w:p w14:paraId="2327F2D8" w14:textId="77777777" w:rsidR="00BB06CB" w:rsidRPr="00BB06CB" w:rsidRDefault="00BB06CB" w:rsidP="00BB06CB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   FR Wirtschaft/Verwaltung – SP Wirtschaft</w:t>
            </w:r>
          </w:p>
          <w:p w14:paraId="4E9C1CC3" w14:textId="77777777" w:rsidR="00BB06CB" w:rsidRPr="00BB06CB" w:rsidRDefault="00BB06CB" w:rsidP="00BB06CB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   FR Gesundheit/Soziales – SP Sozialwesen   </w:t>
            </w:r>
          </w:p>
          <w:p w14:paraId="56084BF1" w14:textId="77777777" w:rsidR="00BB06CB" w:rsidRPr="00726ED5" w:rsidRDefault="00BB06CB" w:rsidP="00BB06CB">
            <w:pPr>
              <w:spacing w:before="0" w:beforeAutospacing="0" w:after="0" w:afterAutospacing="0"/>
              <w:rPr>
                <w:rFonts w:ascii="Arial" w:hAnsi="Arial" w:cs="Arial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   FR Technik – SP Ingenieurtechnik</w:t>
            </w:r>
            <w:r>
              <w:rPr>
                <w:rFonts w:ascii="Arial" w:hAnsi="Arial" w:cs="Arial"/>
                <w:sz w:val="18"/>
                <w:szCs w:val="16"/>
              </w:rPr>
              <w:t xml:space="preserve">         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14:paraId="0E7BD8E4" w14:textId="77777777" w:rsidR="00BB06CB" w:rsidRDefault="00BB06CB" w:rsidP="00BB06CB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sdt>
            <w:sdtPr>
              <w:rPr>
                <w:rFonts w:ascii="Arial" w:hAnsi="Arial" w:cs="Arial"/>
                <w:sz w:val="18"/>
                <w:szCs w:val="16"/>
              </w:rPr>
              <w:id w:val="-6812789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03C6511" w14:textId="784DDDCA" w:rsidR="00BB06CB" w:rsidRDefault="00615B0A" w:rsidP="00BB06CB">
                <w:pPr>
                  <w:spacing w:before="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6"/>
              </w:rPr>
              <w:id w:val="-431406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FE0687" w14:textId="04F19591" w:rsidR="00BB06CB" w:rsidRDefault="00615B0A" w:rsidP="00BB06CB">
                <w:pPr>
                  <w:spacing w:before="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6"/>
              </w:rPr>
              <w:id w:val="-2360145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74D6294" w14:textId="47E6A339" w:rsidR="00BB06CB" w:rsidRPr="00726ED5" w:rsidRDefault="00615B0A" w:rsidP="00BB06CB">
                <w:pPr>
                  <w:spacing w:before="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p>
            </w:sdtContent>
          </w:sdt>
        </w:tc>
        <w:tc>
          <w:tcPr>
            <w:tcW w:w="3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CB9312" w14:textId="77777777" w:rsidR="00BB06CB" w:rsidRPr="00BB06CB" w:rsidRDefault="00BB06CB" w:rsidP="00BB06CB">
            <w:pPr>
              <w:numPr>
                <w:ilvl w:val="0"/>
                <w:numId w:val="1"/>
              </w:numPr>
              <w:spacing w:before="0" w:beforeAutospacing="0" w:after="0" w:afterAutospacing="0"/>
              <w:ind w:left="230" w:hanging="196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>Realschulabschluss</w:t>
            </w:r>
          </w:p>
          <w:p w14:paraId="32D5E212" w14:textId="77777777" w:rsidR="00BB06CB" w:rsidRPr="00BB06CB" w:rsidRDefault="00BB06CB" w:rsidP="00BB06CB">
            <w:pPr>
              <w:numPr>
                <w:ilvl w:val="0"/>
                <w:numId w:val="1"/>
              </w:numPr>
              <w:spacing w:before="0" w:beforeAutospacing="0" w:after="0" w:afterAutospacing="0"/>
              <w:ind w:left="230" w:hanging="196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>Fachrichtungsbezogener Praktikumsplatz</w:t>
            </w:r>
          </w:p>
          <w:p w14:paraId="2D54B44B" w14:textId="08FA15B8" w:rsidR="00BB06CB" w:rsidRPr="000B4FCA" w:rsidRDefault="00BB06CB" w:rsidP="006C2BC6">
            <w:pPr>
              <w:spacing w:before="0" w:beforeAutospacing="0" w:after="0" w:afterAutospacing="0"/>
              <w:ind w:left="34"/>
              <w:rPr>
                <w:rFonts w:asciiTheme="minorHAnsi" w:hAnsiTheme="minorHAnsi" w:cstheme="minorHAnsi"/>
                <w:sz w:val="16"/>
                <w:szCs w:val="16"/>
              </w:rPr>
            </w:pPr>
            <w:r w:rsidRPr="000B4FCA">
              <w:rPr>
                <w:rFonts w:asciiTheme="minorHAnsi" w:hAnsiTheme="minorHAnsi" w:cstheme="minorHAnsi"/>
                <w:sz w:val="16"/>
                <w:szCs w:val="16"/>
              </w:rPr>
              <w:t>(mind. 800 Arbeitsstunden über das gesamte Schuljahr der Klasse 11;</w:t>
            </w:r>
            <w:r w:rsidR="006C2BC6" w:rsidRPr="000B4FC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B4FCA">
              <w:rPr>
                <w:rFonts w:asciiTheme="minorHAnsi" w:hAnsiTheme="minorHAnsi" w:cstheme="minorHAnsi"/>
                <w:sz w:val="16"/>
                <w:szCs w:val="16"/>
              </w:rPr>
              <w:t>Praktikumsvereinbarung kommt mit Zulassungsbrief)</w:t>
            </w:r>
          </w:p>
        </w:tc>
      </w:tr>
      <w:tr w:rsidR="00BB06CB" w14:paraId="09F5EA00" w14:textId="77777777" w:rsidTr="006B0D3C">
        <w:tc>
          <w:tcPr>
            <w:tcW w:w="581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69B1A6" w14:textId="77777777" w:rsidR="00BB06CB" w:rsidRPr="00C61823" w:rsidRDefault="00BB06CB" w:rsidP="00BB06CB">
            <w:pPr>
              <w:spacing w:before="0" w:beforeAutospacing="0" w:after="0" w:afterAutospacing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1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D1226B" w14:textId="77777777" w:rsidR="00BB06CB" w:rsidRPr="00C61823" w:rsidRDefault="00BB06CB" w:rsidP="00BB06CB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84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22391E" w14:textId="77777777" w:rsidR="00BB06CB" w:rsidRPr="00C61823" w:rsidRDefault="00BB06CB" w:rsidP="00BB06CB">
            <w:pPr>
              <w:spacing w:before="0" w:beforeAutospacing="0" w:after="0" w:afterAutospacing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B06CB" w14:paraId="362B45FD" w14:textId="77777777" w:rsidTr="006B0D3C">
        <w:trPr>
          <w:trHeight w:val="3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A1EBB05" w14:textId="26FD0E9F" w:rsidR="00BB06CB" w:rsidRPr="00615B0A" w:rsidRDefault="00BB06CB" w:rsidP="00BB06CB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16"/>
                <w:u w:val="single"/>
              </w:rPr>
            </w:pPr>
            <w:r w:rsidRPr="00615B0A">
              <w:rPr>
                <w:rFonts w:asciiTheme="minorHAnsi" w:hAnsiTheme="minorHAnsi" w:cstheme="minorHAnsi"/>
                <w:b/>
                <w:sz w:val="18"/>
                <w:szCs w:val="16"/>
                <w:u w:val="single"/>
              </w:rPr>
              <w:t xml:space="preserve">6. Fachschule Fachbereich Sozialwesen </w:t>
            </w:r>
            <w:r w:rsidR="004020D9" w:rsidRPr="004020D9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*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7F9916C" w14:textId="77777777" w:rsidR="00BB06CB" w:rsidRPr="00BB06CB" w:rsidRDefault="00BB06CB" w:rsidP="00BB06CB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4CB792" w14:textId="45699F2D" w:rsidR="00BB06CB" w:rsidRPr="00BB06CB" w:rsidRDefault="00BB06CB" w:rsidP="00BB06CB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BB06CB" w:rsidRPr="007A57BC" w14:paraId="019F38AA" w14:textId="77777777" w:rsidTr="006B0D3C">
        <w:trPr>
          <w:trHeight w:val="1161"/>
        </w:trPr>
        <w:tc>
          <w:tcPr>
            <w:tcW w:w="58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28CE9B" w14:textId="2ECB3FFA" w:rsidR="00BB06CB" w:rsidRPr="00BB06CB" w:rsidRDefault="00BB06CB" w:rsidP="00BB06CB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  FR Sozialpädagogik</w:t>
            </w:r>
          </w:p>
          <w:p w14:paraId="798AE606" w14:textId="77777777" w:rsidR="00BB06CB" w:rsidRPr="00BB06CB" w:rsidRDefault="00BB06CB" w:rsidP="00BB06CB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  </w:t>
            </w:r>
            <w:r w:rsidRPr="00BB06CB">
              <w:rPr>
                <w:rFonts w:asciiTheme="minorHAnsi" w:hAnsiTheme="minorHAnsi" w:cstheme="minorHAnsi"/>
                <w:sz w:val="18"/>
                <w:szCs w:val="16"/>
                <w:u w:val="single"/>
              </w:rPr>
              <w:t>Abschluss</w:t>
            </w:r>
            <w:proofErr w:type="gramStart"/>
            <w:r w:rsidRPr="00BB06CB">
              <w:rPr>
                <w:rFonts w:asciiTheme="minorHAnsi" w:hAnsiTheme="minorHAnsi" w:cstheme="minorHAnsi"/>
                <w:sz w:val="18"/>
                <w:szCs w:val="16"/>
                <w:u w:val="single"/>
              </w:rPr>
              <w:t>:</w:t>
            </w: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„</w:t>
            </w:r>
            <w:proofErr w:type="gramEnd"/>
            <w:r w:rsidRPr="00BB06CB">
              <w:rPr>
                <w:rFonts w:asciiTheme="minorHAnsi" w:hAnsiTheme="minorHAnsi" w:cstheme="minorHAnsi"/>
                <w:sz w:val="18"/>
                <w:szCs w:val="16"/>
              </w:rPr>
              <w:t>Staatlich anerkannter Erzieher“</w:t>
            </w:r>
          </w:p>
          <w:p w14:paraId="60A76C96" w14:textId="2B62FBA6" w:rsidR="00BB06CB" w:rsidRPr="00726ED5" w:rsidRDefault="00BB06CB" w:rsidP="00BB06CB">
            <w:pPr>
              <w:spacing w:before="0" w:beforeAutospacing="0" w:after="0" w:afterAutospacing="0"/>
              <w:rPr>
                <w:rFonts w:ascii="Arial" w:hAnsi="Arial" w:cs="Arial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                    </w:t>
            </w:r>
            <w:r w:rsidR="006C2BC6">
              <w:rPr>
                <w:rFonts w:asciiTheme="minorHAnsi" w:hAnsiTheme="minorHAnsi" w:cstheme="minorHAnsi"/>
                <w:sz w:val="18"/>
                <w:szCs w:val="16"/>
              </w:rPr>
              <w:t xml:space="preserve">  </w:t>
            </w: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„Staatlich anerkannte Erzieherin“</w:t>
            </w:r>
          </w:p>
        </w:tc>
        <w:sdt>
          <w:sdtPr>
            <w:rPr>
              <w:rFonts w:ascii="Arial" w:hAnsi="Arial" w:cs="Arial"/>
              <w:sz w:val="18"/>
              <w:szCs w:val="16"/>
            </w:rPr>
            <w:id w:val="-1509440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8" w:type="dxa"/>
                <w:tcBorders>
                  <w:bottom w:val="single" w:sz="4" w:space="0" w:color="auto"/>
                </w:tcBorders>
                <w:vAlign w:val="center"/>
              </w:tcPr>
              <w:p w14:paraId="11FDB2CD" w14:textId="24342B0B" w:rsidR="00BB06CB" w:rsidRPr="00726ED5" w:rsidRDefault="009C6718" w:rsidP="00BB06CB">
                <w:pPr>
                  <w:spacing w:before="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p>
            </w:tc>
          </w:sdtContent>
        </w:sdt>
        <w:tc>
          <w:tcPr>
            <w:tcW w:w="3843" w:type="dxa"/>
            <w:tcBorders>
              <w:bottom w:val="single" w:sz="4" w:space="0" w:color="auto"/>
              <w:right w:val="single" w:sz="4" w:space="0" w:color="auto"/>
            </w:tcBorders>
          </w:tcPr>
          <w:p w14:paraId="286AE652" w14:textId="78A84FA7" w:rsidR="00BB06CB" w:rsidRPr="00BB06CB" w:rsidRDefault="00BB06CB" w:rsidP="00BB06CB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1.Die Zugangsvoraussetzungen sind sehr umfangreich - siehe Homepage der </w:t>
            </w:r>
            <w:r w:rsidR="006C2BC6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>BbS „Conrad Tack“</w:t>
            </w:r>
            <w:r w:rsidR="006C2BC6">
              <w:rPr>
                <w:rFonts w:asciiTheme="minorHAnsi" w:hAnsiTheme="minorHAnsi" w:cstheme="minorHAnsi"/>
                <w:sz w:val="18"/>
                <w:szCs w:val="16"/>
              </w:rPr>
              <w:t xml:space="preserve"> des LK JL</w:t>
            </w: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</w:t>
            </w:r>
            <w:hyperlink r:id="rId12" w:history="1">
              <w:r w:rsidR="00F309C2" w:rsidRPr="00C17EB8">
                <w:rPr>
                  <w:rStyle w:val="Hyperlink"/>
                  <w:rFonts w:asciiTheme="minorHAnsi" w:hAnsiTheme="minorHAnsi" w:cstheme="minorHAnsi"/>
                  <w:b/>
                  <w:sz w:val="18"/>
                  <w:szCs w:val="16"/>
                </w:rPr>
                <w:t>www.bbs-burg.de</w:t>
              </w:r>
            </w:hyperlink>
          </w:p>
          <w:p w14:paraId="28129289" w14:textId="77777777" w:rsidR="00BB06CB" w:rsidRPr="00615B0A" w:rsidRDefault="00BB06CB" w:rsidP="00BB06CB">
            <w:pPr>
              <w:numPr>
                <w:ilvl w:val="0"/>
                <w:numId w:val="2"/>
              </w:numPr>
              <w:spacing w:before="0" w:beforeAutospacing="0" w:after="0" w:afterAutospacing="0"/>
              <w:ind w:left="216" w:hanging="216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15B0A">
              <w:rPr>
                <w:rFonts w:asciiTheme="minorHAnsi" w:hAnsiTheme="minorHAnsi" w:cstheme="minorHAnsi"/>
                <w:sz w:val="18"/>
                <w:szCs w:val="18"/>
              </w:rPr>
              <w:t>Erweit</w:t>
            </w:r>
            <w:proofErr w:type="spellEnd"/>
            <w:r w:rsidRPr="00615B0A">
              <w:rPr>
                <w:rFonts w:asciiTheme="minorHAnsi" w:hAnsiTheme="minorHAnsi" w:cstheme="minorHAnsi"/>
                <w:sz w:val="18"/>
                <w:szCs w:val="18"/>
              </w:rPr>
              <w:t xml:space="preserve">. Führungszeugnis </w:t>
            </w:r>
            <w:r w:rsidRPr="000B4FCA">
              <w:rPr>
                <w:rFonts w:asciiTheme="minorHAnsi" w:hAnsiTheme="minorHAnsi" w:cstheme="minorHAnsi"/>
                <w:sz w:val="16"/>
                <w:szCs w:val="16"/>
              </w:rPr>
              <w:t>(max. 3 Monate alt)</w:t>
            </w:r>
          </w:p>
          <w:p w14:paraId="6B8C54D4" w14:textId="77777777" w:rsidR="00BB06CB" w:rsidRPr="00726ED5" w:rsidRDefault="00BB06CB" w:rsidP="00BB06CB">
            <w:pPr>
              <w:spacing w:before="0" w:beforeAutospacing="0" w:after="0" w:afterAutospacing="0"/>
              <w:ind w:left="216" w:hanging="216"/>
              <w:rPr>
                <w:rFonts w:ascii="Arial" w:hAnsi="Arial" w:cs="Arial"/>
                <w:b/>
                <w:sz w:val="18"/>
                <w:szCs w:val="16"/>
                <w:u w:val="single"/>
              </w:rPr>
            </w:pPr>
            <w:r w:rsidRPr="00BB06CB">
              <w:rPr>
                <w:rFonts w:asciiTheme="minorHAnsi" w:hAnsiTheme="minorHAnsi" w:cstheme="minorHAnsi"/>
                <w:b/>
                <w:sz w:val="18"/>
                <w:szCs w:val="14"/>
              </w:rPr>
              <w:t>(Termin: am 1. Schultag mitbringen)</w:t>
            </w:r>
          </w:p>
        </w:tc>
      </w:tr>
      <w:tr w:rsidR="00BB06CB" w:rsidRPr="007A57BC" w14:paraId="5C4B1D7C" w14:textId="77777777" w:rsidTr="006B0D3C">
        <w:trPr>
          <w:trHeight w:val="107"/>
        </w:trPr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4D77BF" w14:textId="77777777" w:rsidR="00BB06CB" w:rsidRPr="00C61823" w:rsidRDefault="00BB06CB" w:rsidP="00BB06CB">
            <w:pPr>
              <w:spacing w:before="0" w:beforeAutospacing="0" w:after="0" w:afterAutospacing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F7B7C0" w14:textId="77777777" w:rsidR="00BB06CB" w:rsidRPr="00C61823" w:rsidRDefault="00BB06CB" w:rsidP="00BB06CB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510C21" w14:textId="77777777" w:rsidR="00BB06CB" w:rsidRPr="00C61823" w:rsidRDefault="00BB06CB" w:rsidP="00BB06CB">
            <w:pPr>
              <w:spacing w:before="0" w:beforeAutospacing="0" w:after="0" w:afterAutospacing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B06CB" w14:paraId="688205DA" w14:textId="77777777" w:rsidTr="006B0D3C">
        <w:trPr>
          <w:trHeight w:val="38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B71389" w14:textId="55F67C05" w:rsidR="00BB06CB" w:rsidRPr="00615B0A" w:rsidRDefault="00BB06CB" w:rsidP="00BB06CB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16"/>
                <w:u w:val="single"/>
              </w:rPr>
            </w:pPr>
            <w:r w:rsidRPr="00615B0A">
              <w:rPr>
                <w:rFonts w:asciiTheme="minorHAnsi" w:hAnsiTheme="minorHAnsi" w:cstheme="minorHAnsi"/>
                <w:b/>
                <w:sz w:val="18"/>
                <w:szCs w:val="16"/>
                <w:u w:val="single"/>
              </w:rPr>
              <w:t>7. Berufliches Gymnasium</w:t>
            </w:r>
            <w:r w:rsidR="004020D9">
              <w:rPr>
                <w:rFonts w:asciiTheme="minorHAnsi" w:hAnsiTheme="minorHAnsi" w:cstheme="minorHAnsi"/>
                <w:b/>
                <w:sz w:val="18"/>
                <w:szCs w:val="16"/>
                <w:u w:val="single"/>
              </w:rPr>
              <w:t xml:space="preserve"> </w:t>
            </w:r>
            <w:r w:rsidR="004020D9" w:rsidRPr="004020D9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*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75416B" w14:textId="77777777" w:rsidR="00BB06CB" w:rsidRPr="00BB06CB" w:rsidRDefault="00BB06CB" w:rsidP="00BB06CB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B66C2" w14:textId="000C4DEE" w:rsidR="00BB06CB" w:rsidRPr="004020D9" w:rsidRDefault="00BB06CB" w:rsidP="004020D9">
            <w:pPr>
              <w:spacing w:before="0" w:beforeAutospacing="0" w:after="0" w:afterAutospacing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BB06CB" w14:paraId="48C69DD0" w14:textId="77777777" w:rsidTr="006B0D3C">
        <w:trPr>
          <w:trHeight w:val="337"/>
        </w:trPr>
        <w:tc>
          <w:tcPr>
            <w:tcW w:w="5813" w:type="dxa"/>
            <w:tcBorders>
              <w:left w:val="single" w:sz="4" w:space="0" w:color="auto"/>
              <w:bottom w:val="single" w:sz="4" w:space="0" w:color="auto"/>
            </w:tcBorders>
          </w:tcPr>
          <w:p w14:paraId="5F27732E" w14:textId="41944DF7" w:rsidR="00BB06CB" w:rsidRPr="002B7293" w:rsidRDefault="00BB06CB" w:rsidP="00BB06CB">
            <w:pPr>
              <w:spacing w:before="0" w:beforeAutospacing="0" w:after="0" w:afterAutospacing="0"/>
              <w:rPr>
                <w:rFonts w:ascii="Arial" w:hAnsi="Arial" w:cs="Arial"/>
                <w:sz w:val="32"/>
                <w:szCs w:val="32"/>
                <w:u w:val="single"/>
              </w:rPr>
            </w:pPr>
          </w:p>
          <w:p w14:paraId="077A96A3" w14:textId="77777777" w:rsidR="00BB06CB" w:rsidRPr="00BB06CB" w:rsidRDefault="00BB06CB" w:rsidP="00BB06CB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 FR Wirtschaft </w:t>
            </w:r>
          </w:p>
          <w:p w14:paraId="04F1A66A" w14:textId="77777777" w:rsidR="00BB06CB" w:rsidRPr="00BB06CB" w:rsidRDefault="00BB06CB" w:rsidP="00BB06CB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    </w:t>
            </w: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FR Gesundheit und Soziales  </w:t>
            </w:r>
          </w:p>
          <w:p w14:paraId="4589D0A7" w14:textId="5DB7D3B4" w:rsidR="00BB06CB" w:rsidRPr="002A3416" w:rsidRDefault="00BB06CB" w:rsidP="00BB06CB">
            <w:pPr>
              <w:spacing w:before="0" w:beforeAutospacing="0" w:after="0" w:afterAutospacing="0"/>
              <w:rPr>
                <w:rFonts w:ascii="Arial" w:hAnsi="Arial" w:cs="Arial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 FR Technik SP: Ingenieurwissenschaften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14:paraId="53166D95" w14:textId="39EDEEAA" w:rsidR="00BB06CB" w:rsidRPr="00726ED5" w:rsidRDefault="00BB06CB" w:rsidP="00BB06CB">
            <w:pPr>
              <w:spacing w:before="0" w:beforeAutospacing="0" w:after="0" w:afterAutospacing="0"/>
              <w:rPr>
                <w:rFonts w:ascii="Arial" w:hAnsi="Arial" w:cs="Arial"/>
                <w:sz w:val="18"/>
                <w:szCs w:val="16"/>
              </w:rPr>
            </w:pPr>
            <w:r w:rsidRPr="00726ED5">
              <w:rPr>
                <w:rFonts w:ascii="Arial" w:hAnsi="Arial" w:cs="Arial"/>
                <w:sz w:val="18"/>
                <w:szCs w:val="16"/>
              </w:rPr>
              <w:t xml:space="preserve">        </w:t>
            </w:r>
            <w:sdt>
              <w:sdtPr>
                <w:rPr>
                  <w:rFonts w:ascii="Arial" w:hAnsi="Arial" w:cs="Arial"/>
                  <w:sz w:val="18"/>
                  <w:szCs w:val="16"/>
                </w:rPr>
                <w:id w:val="-1040359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B0A"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sdtContent>
            </w:sdt>
          </w:p>
          <w:p w14:paraId="1E76E1F2" w14:textId="72DA8187" w:rsidR="00BB06CB" w:rsidRPr="00726ED5" w:rsidRDefault="00BB06CB" w:rsidP="00BB06CB">
            <w:pPr>
              <w:spacing w:before="0" w:beforeAutospacing="0" w:after="0" w:afterAutospacing="0"/>
              <w:rPr>
                <w:rFonts w:ascii="Arial" w:hAnsi="Arial" w:cs="Arial"/>
                <w:sz w:val="18"/>
                <w:szCs w:val="16"/>
              </w:rPr>
            </w:pPr>
            <w:r w:rsidRPr="00726ED5">
              <w:rPr>
                <w:rFonts w:ascii="Arial" w:hAnsi="Arial" w:cs="Arial"/>
                <w:sz w:val="18"/>
                <w:szCs w:val="16"/>
              </w:rPr>
              <w:t xml:space="preserve">     </w:t>
            </w:r>
            <w:r>
              <w:rPr>
                <w:rFonts w:ascii="Arial" w:hAnsi="Arial" w:cs="Arial"/>
                <w:sz w:val="18"/>
                <w:szCs w:val="16"/>
              </w:rPr>
              <w:t xml:space="preserve">   </w:t>
            </w:r>
            <w:sdt>
              <w:sdtPr>
                <w:rPr>
                  <w:rFonts w:ascii="Arial" w:hAnsi="Arial" w:cs="Arial"/>
                  <w:sz w:val="18"/>
                  <w:szCs w:val="16"/>
                </w:rPr>
                <w:id w:val="-1628158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B0A"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sdtContent>
            </w:sdt>
          </w:p>
          <w:p w14:paraId="51C6BB35" w14:textId="3339F231" w:rsidR="00BB06CB" w:rsidRPr="00726ED5" w:rsidRDefault="00BB06CB" w:rsidP="00BB06CB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6"/>
                </w:rPr>
                <w:id w:val="2042861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B0A"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sdtContent>
            </w:sdt>
          </w:p>
          <w:p w14:paraId="5008C63B" w14:textId="77777777" w:rsidR="00BB06CB" w:rsidRPr="00726ED5" w:rsidRDefault="00BB06CB" w:rsidP="00BB06CB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843" w:type="dxa"/>
            <w:tcBorders>
              <w:bottom w:val="single" w:sz="4" w:space="0" w:color="auto"/>
              <w:right w:val="single" w:sz="4" w:space="0" w:color="auto"/>
            </w:tcBorders>
          </w:tcPr>
          <w:p w14:paraId="7BA9A770" w14:textId="34CF6E52" w:rsidR="00BB06CB" w:rsidRPr="00BB06CB" w:rsidRDefault="00BB06CB" w:rsidP="006C2BC6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1. Erweiterter Realschulabschluss </w:t>
            </w:r>
          </w:p>
          <w:p w14:paraId="36896402" w14:textId="77777777" w:rsidR="00BB06CB" w:rsidRPr="00BB06CB" w:rsidRDefault="00BB06CB" w:rsidP="006C2BC6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     </w:t>
            </w:r>
            <w:r w:rsidRPr="00BB06CB">
              <w:rPr>
                <w:rFonts w:asciiTheme="minorHAnsi" w:hAnsiTheme="minorHAnsi" w:cstheme="minorHAnsi"/>
                <w:sz w:val="18"/>
                <w:szCs w:val="16"/>
                <w:u w:val="single"/>
              </w:rPr>
              <w:t>oder</w:t>
            </w:r>
          </w:p>
          <w:p w14:paraId="4FCE5EFE" w14:textId="14C81715" w:rsidR="00BB06CB" w:rsidRPr="00BB06CB" w:rsidRDefault="00BB06CB" w:rsidP="00BB06CB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2. die Versetzung in die Klasse 11 eines </w:t>
            </w:r>
          </w:p>
          <w:p w14:paraId="3B1F0DF1" w14:textId="77777777" w:rsidR="00BB06CB" w:rsidRPr="00BB06CB" w:rsidRDefault="00BB06CB" w:rsidP="00BB06CB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 Gymnasiums</w:t>
            </w:r>
          </w:p>
          <w:p w14:paraId="31669DF5" w14:textId="5C0D9D6D" w:rsidR="00BB06CB" w:rsidRPr="00BB06CB" w:rsidRDefault="00BB06CB" w:rsidP="00BB06CB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3. </w:t>
            </w:r>
            <w:r w:rsidR="006C2BC6">
              <w:rPr>
                <w:rFonts w:asciiTheme="minorHAnsi" w:hAnsiTheme="minorHAnsi" w:cstheme="minorHAnsi"/>
                <w:sz w:val="18"/>
                <w:szCs w:val="16"/>
              </w:rPr>
              <w:t xml:space="preserve">das </w:t>
            </w: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>18. Lebensjahr nicht vollendet bzw. 25. Lebensjahr nicht vollendet mit abgeschlossener Berufsausbildung</w:t>
            </w:r>
          </w:p>
        </w:tc>
      </w:tr>
    </w:tbl>
    <w:p w14:paraId="24FED46F" w14:textId="076A5223" w:rsidR="00D51BF8" w:rsidRDefault="00D30B76" w:rsidP="00D51BF8">
      <w:p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A30AD9" wp14:editId="554D4785">
                <wp:simplePos x="0" y="0"/>
                <wp:positionH relativeFrom="column">
                  <wp:posOffset>237492</wp:posOffset>
                </wp:positionH>
                <wp:positionV relativeFrom="paragraph">
                  <wp:posOffset>8874760</wp:posOffset>
                </wp:positionV>
                <wp:extent cx="1266381" cy="828924"/>
                <wp:effectExtent l="76200" t="133350" r="67310" b="123825"/>
                <wp:wrapNone/>
                <wp:docPr id="4" name="Flussdiagramm: Alternativer Proz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46319">
                          <a:off x="0" y="0"/>
                          <a:ext cx="1266381" cy="828924"/>
                        </a:xfrm>
                        <a:prstGeom prst="flowChartAlternateProcess">
                          <a:avLst/>
                        </a:prstGeom>
                        <a:gradFill flip="none" rotWithShape="1">
                          <a:gsLst>
                            <a:gs pos="0">
                              <a:srgbClr val="FFCAC1"/>
                            </a:gs>
                            <a:gs pos="38000">
                              <a:schemeClr val="bg1"/>
                            </a:gs>
                          </a:gsLst>
                          <a:lin ang="2700000" scaled="1"/>
                          <a:tileRect/>
                        </a:gra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9E466" w14:textId="7D7B0419" w:rsidR="007B5C44" w:rsidRPr="00D30B76" w:rsidRDefault="007B5C44" w:rsidP="000E19CF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D30B76">
                              <w:rPr>
                                <w:rFonts w:asciiTheme="minorHAnsi" w:hAnsiTheme="minorHAnsi" w:cstheme="minorHAnsi"/>
                                <w:color w:val="FF0000"/>
                                <w:sz w:val="28"/>
                                <w:szCs w:val="28"/>
                              </w:rPr>
                              <w:t>* 11.03.2023 Informations-vormittag</w:t>
                            </w:r>
                          </w:p>
                          <w:p w14:paraId="3D22EEA3" w14:textId="77777777" w:rsidR="007B5C44" w:rsidRPr="00D30B76" w:rsidRDefault="007B5C44" w:rsidP="000E19C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A30AD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ussdiagramm: Alternativer Prozess 4" o:spid="_x0000_s1026" type="#_x0000_t176" style="position:absolute;margin-left:18.7pt;margin-top:698.8pt;width:99.7pt;height:65.25pt;rotation:-932447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" fillcolor="#ffcac1" strokecolor="red" strokeweight="1pt">
                <v:fill color2="white [3212]" rotate="t" angle="45" colors="0 #ffcac1;24904f white" focus="100%" type="gradient"/>
                <v:textbox>
                  <w:txbxContent>
                    <w:p w14:paraId="0A69E466" w14:textId="7D7B0419" w:rsidR="007B5C44" w:rsidRPr="00D30B76" w:rsidRDefault="007B5C44" w:rsidP="000E19CF">
                      <w:pPr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D30B76">
                        <w:rPr>
                          <w:rFonts w:asciiTheme="minorHAnsi" w:hAnsiTheme="minorHAnsi" w:cstheme="minorHAnsi"/>
                          <w:color w:val="FF0000"/>
                          <w:sz w:val="28"/>
                          <w:szCs w:val="28"/>
                        </w:rPr>
                        <w:t>* 11.03.2023 Informations-vormittag</w:t>
                      </w:r>
                    </w:p>
                    <w:p w14:paraId="3D22EEA3" w14:textId="77777777" w:rsidR="007B5C44" w:rsidRPr="00D30B76" w:rsidRDefault="007B5C44" w:rsidP="000E19C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020D9">
        <w:rPr>
          <w:rFonts w:ascii="Arial" w:hAnsi="Arial" w:cs="Arial"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21DAEA9F" wp14:editId="01821ECC">
            <wp:simplePos x="0" y="0"/>
            <wp:positionH relativeFrom="column">
              <wp:posOffset>15677</wp:posOffset>
            </wp:positionH>
            <wp:positionV relativeFrom="paragraph">
              <wp:posOffset>-391795</wp:posOffset>
            </wp:positionV>
            <wp:extent cx="1714500" cy="297000"/>
            <wp:effectExtent l="0" t="0" r="0" b="8255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20D9" w:rsidRPr="004020D9">
        <w:rPr>
          <w:rFonts w:ascii="Arial" w:hAnsi="Arial" w:cs="Arial"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3166E887" wp14:editId="2D2445D7">
            <wp:simplePos x="0" y="0"/>
            <wp:positionH relativeFrom="column">
              <wp:posOffset>6163945</wp:posOffset>
            </wp:positionH>
            <wp:positionV relativeFrom="paragraph">
              <wp:posOffset>-457835</wp:posOffset>
            </wp:positionV>
            <wp:extent cx="685165" cy="466725"/>
            <wp:effectExtent l="0" t="0" r="635" b="952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2A8014" w14:textId="5E571311" w:rsidR="00615B0A" w:rsidRDefault="004E5466" w:rsidP="000F32EB">
      <w:pPr>
        <w:pStyle w:val="Fuzeile"/>
        <w:tabs>
          <w:tab w:val="clear" w:pos="9072"/>
        </w:tabs>
        <w:spacing w:beforeAutospacing="0" w:afterAutospacing="0"/>
        <w:ind w:left="241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E5466">
        <w:rPr>
          <w:rFonts w:asciiTheme="minorHAnsi" w:hAnsiTheme="minorHAnsi" w:cstheme="minorHAnsi"/>
          <w:b/>
          <w:sz w:val="20"/>
          <w:szCs w:val="20"/>
        </w:rPr>
        <w:t xml:space="preserve">Weitere Informationen und Download des Anmeldebogens unter </w:t>
      </w:r>
      <w:hyperlink r:id="rId13" w:history="1">
        <w:r w:rsidR="00615B0A" w:rsidRPr="00800AEF">
          <w:rPr>
            <w:rStyle w:val="Hyperlink"/>
            <w:rFonts w:asciiTheme="minorHAnsi" w:hAnsiTheme="minorHAnsi" w:cstheme="minorHAnsi"/>
            <w:b/>
            <w:sz w:val="20"/>
            <w:szCs w:val="20"/>
          </w:rPr>
          <w:t>www.bbs-burg.de</w:t>
        </w:r>
      </w:hyperlink>
    </w:p>
    <w:p w14:paraId="1338F5DC" w14:textId="3B174EA1" w:rsidR="00B831E8" w:rsidRPr="00B831E8" w:rsidRDefault="00B831E8" w:rsidP="000F32EB">
      <w:pPr>
        <w:pStyle w:val="Fuzeile"/>
        <w:tabs>
          <w:tab w:val="clear" w:pos="9072"/>
        </w:tabs>
        <w:spacing w:beforeAutospacing="0" w:afterAutospacing="0"/>
        <w:ind w:left="2410"/>
        <w:jc w:val="center"/>
        <w:rPr>
          <w:rFonts w:asciiTheme="minorHAnsi" w:hAnsiTheme="minorHAnsi" w:cstheme="minorHAnsi"/>
          <w:bCs/>
          <w:i/>
          <w:iCs/>
          <w:color w:val="808080" w:themeColor="background1" w:themeShade="80"/>
          <w:sz w:val="18"/>
          <w:szCs w:val="18"/>
        </w:rPr>
      </w:pPr>
      <w:r w:rsidRPr="00B831E8">
        <w:rPr>
          <w:rFonts w:asciiTheme="minorHAnsi" w:hAnsiTheme="minorHAnsi" w:cstheme="minorHAnsi"/>
          <w:bCs/>
          <w:i/>
          <w:iCs/>
          <w:color w:val="808080" w:themeColor="background1" w:themeShade="80"/>
          <w:sz w:val="18"/>
          <w:szCs w:val="18"/>
        </w:rPr>
        <w:t xml:space="preserve">(wenn möglich beidseitig </w:t>
      </w:r>
      <w:r>
        <w:rPr>
          <w:rFonts w:asciiTheme="minorHAnsi" w:hAnsiTheme="minorHAnsi" w:cstheme="minorHAnsi"/>
          <w:bCs/>
          <w:i/>
          <w:iCs/>
          <w:color w:val="808080" w:themeColor="background1" w:themeShade="80"/>
          <w:sz w:val="18"/>
          <w:szCs w:val="18"/>
        </w:rPr>
        <w:t>drucken</w:t>
      </w:r>
      <w:r w:rsidRPr="00B831E8">
        <w:rPr>
          <w:rFonts w:asciiTheme="minorHAnsi" w:hAnsiTheme="minorHAnsi" w:cstheme="minorHAnsi"/>
          <w:bCs/>
          <w:i/>
          <w:iCs/>
          <w:color w:val="808080" w:themeColor="background1" w:themeShade="80"/>
          <w:sz w:val="18"/>
          <w:szCs w:val="18"/>
        </w:rPr>
        <w:t>)</w:t>
      </w:r>
    </w:p>
    <w:sectPr w:rsidR="00B831E8" w:rsidRPr="00B831E8" w:rsidSect="004020D9">
      <w:footerReference w:type="default" r:id="rId14"/>
      <w:pgSz w:w="11906" w:h="16838" w:code="9"/>
      <w:pgMar w:top="993" w:right="851" w:bottom="568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EB7A0" w14:textId="77777777" w:rsidR="007B5C44" w:rsidRDefault="007B5C44" w:rsidP="00250351">
      <w:pPr>
        <w:spacing w:before="0" w:after="0"/>
      </w:pPr>
      <w:r>
        <w:separator/>
      </w:r>
    </w:p>
  </w:endnote>
  <w:endnote w:type="continuationSeparator" w:id="0">
    <w:p w14:paraId="12CE19C3" w14:textId="77777777" w:rsidR="007B5C44" w:rsidRDefault="007B5C44" w:rsidP="0025035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CE596" w14:textId="344975E6" w:rsidR="007B5C44" w:rsidRPr="000B4FCA" w:rsidRDefault="007B5C44" w:rsidP="000B4FCA">
    <w:pPr>
      <w:pStyle w:val="Fuzeile"/>
      <w:tabs>
        <w:tab w:val="clear" w:pos="9072"/>
      </w:tabs>
      <w:jc w:val="center"/>
      <w:rPr>
        <w:rFonts w:asciiTheme="minorHAnsi" w:hAnsiTheme="minorHAnsi" w:cstheme="minorHAnsi"/>
        <w:sz w:val="16"/>
        <w:szCs w:val="16"/>
      </w:rPr>
    </w:pPr>
    <w:r w:rsidRPr="00250351">
      <w:rPr>
        <w:rFonts w:asciiTheme="minorHAnsi" w:hAnsiTheme="minorHAnsi" w:cstheme="minorHAnsi"/>
        <w:sz w:val="16"/>
        <w:szCs w:val="16"/>
      </w:rPr>
      <w:t>Alle Daten werden elektronisch gespeichert und entsprechend der EU-DSGVO verarbeitet und verwendet.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39C29" w14:textId="77777777" w:rsidR="007B5C44" w:rsidRDefault="007B5C44" w:rsidP="00250351">
      <w:pPr>
        <w:spacing w:before="0" w:after="0"/>
      </w:pPr>
      <w:r>
        <w:separator/>
      </w:r>
    </w:p>
  </w:footnote>
  <w:footnote w:type="continuationSeparator" w:id="0">
    <w:p w14:paraId="39038512" w14:textId="77777777" w:rsidR="007B5C44" w:rsidRDefault="007B5C44" w:rsidP="0025035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00930"/>
    <w:multiLevelType w:val="hybridMultilevel"/>
    <w:tmpl w:val="63702D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059A7"/>
    <w:multiLevelType w:val="hybridMultilevel"/>
    <w:tmpl w:val="DA208A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7A6349"/>
    <w:multiLevelType w:val="hybridMultilevel"/>
    <w:tmpl w:val="6846CB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04083"/>
    <w:multiLevelType w:val="hybridMultilevel"/>
    <w:tmpl w:val="352E79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BE3"/>
    <w:rsid w:val="0000127D"/>
    <w:rsid w:val="000452D9"/>
    <w:rsid w:val="00075182"/>
    <w:rsid w:val="000B4FCA"/>
    <w:rsid w:val="000D4629"/>
    <w:rsid w:val="000E19CF"/>
    <w:rsid w:val="000F32EB"/>
    <w:rsid w:val="000F4009"/>
    <w:rsid w:val="00103776"/>
    <w:rsid w:val="00152D2D"/>
    <w:rsid w:val="00166636"/>
    <w:rsid w:val="001C2C05"/>
    <w:rsid w:val="002223EA"/>
    <w:rsid w:val="00250351"/>
    <w:rsid w:val="00284619"/>
    <w:rsid w:val="00333D4C"/>
    <w:rsid w:val="00394BCF"/>
    <w:rsid w:val="003C13A9"/>
    <w:rsid w:val="003E7593"/>
    <w:rsid w:val="004020D9"/>
    <w:rsid w:val="004E5466"/>
    <w:rsid w:val="0053756E"/>
    <w:rsid w:val="0056117E"/>
    <w:rsid w:val="005D64F1"/>
    <w:rsid w:val="005E546E"/>
    <w:rsid w:val="0060326B"/>
    <w:rsid w:val="00607794"/>
    <w:rsid w:val="00615AD3"/>
    <w:rsid w:val="00615B0A"/>
    <w:rsid w:val="006B0D3C"/>
    <w:rsid w:val="006C2BC6"/>
    <w:rsid w:val="006C4369"/>
    <w:rsid w:val="006C4683"/>
    <w:rsid w:val="00782076"/>
    <w:rsid w:val="00791B2B"/>
    <w:rsid w:val="007B5C44"/>
    <w:rsid w:val="00836A50"/>
    <w:rsid w:val="008C131C"/>
    <w:rsid w:val="00930B1C"/>
    <w:rsid w:val="009362C1"/>
    <w:rsid w:val="00950ABB"/>
    <w:rsid w:val="00973C6D"/>
    <w:rsid w:val="009C6718"/>
    <w:rsid w:val="00A5464F"/>
    <w:rsid w:val="00B20E5B"/>
    <w:rsid w:val="00B831E8"/>
    <w:rsid w:val="00BB06CB"/>
    <w:rsid w:val="00C14C1C"/>
    <w:rsid w:val="00C320D1"/>
    <w:rsid w:val="00C70E0A"/>
    <w:rsid w:val="00C71897"/>
    <w:rsid w:val="00CC1BE3"/>
    <w:rsid w:val="00D30B76"/>
    <w:rsid w:val="00D51BF8"/>
    <w:rsid w:val="00D93C30"/>
    <w:rsid w:val="00DB71EB"/>
    <w:rsid w:val="00DE59EE"/>
    <w:rsid w:val="00E06B0E"/>
    <w:rsid w:val="00E225C8"/>
    <w:rsid w:val="00E443B3"/>
    <w:rsid w:val="00ED360A"/>
    <w:rsid w:val="00F175A4"/>
    <w:rsid w:val="00F309C2"/>
    <w:rsid w:val="00F4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64230"/>
  <w15:chartTrackingRefBased/>
  <w15:docId w15:val="{70F0DB06-E924-48D7-BA75-455C6DC0D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C4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C1BE3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CC1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C1BE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C1BE3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250351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25035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50351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250351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0F4009"/>
    <w:rPr>
      <w:color w:val="808080"/>
    </w:rPr>
  </w:style>
  <w:style w:type="paragraph" w:styleId="Listenabsatz">
    <w:name w:val="List Paragraph"/>
    <w:basedOn w:val="Standard"/>
    <w:uiPriority w:val="34"/>
    <w:qFormat/>
    <w:rsid w:val="00D51BF8"/>
    <w:pPr>
      <w:ind w:left="708"/>
    </w:pPr>
  </w:style>
  <w:style w:type="paragraph" w:styleId="berarbeitung">
    <w:name w:val="Revision"/>
    <w:hidden/>
    <w:uiPriority w:val="99"/>
    <w:semiHidden/>
    <w:rsid w:val="00F30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464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464F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bbs-burg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bbs-burg.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bs-burg.d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bbs-burg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hulleitung@bbs-burg.d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beham</dc:creator>
  <cp:keywords/>
  <dc:description/>
  <cp:lastModifiedBy>Susanne Röver</cp:lastModifiedBy>
  <cp:revision>4</cp:revision>
  <cp:lastPrinted>2022-09-09T11:34:00Z</cp:lastPrinted>
  <dcterms:created xsi:type="dcterms:W3CDTF">2022-09-09T06:14:00Z</dcterms:created>
  <dcterms:modified xsi:type="dcterms:W3CDTF">2022-09-09T11:34:00Z</dcterms:modified>
</cp:coreProperties>
</file>