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C5A7" w14:textId="692A5612" w:rsidR="00D31656" w:rsidRDefault="003F5CE0">
      <w:pPr>
        <w:rPr>
          <w:rFonts w:ascii="Arial" w:hAnsi="Arial" w:cs="Arial"/>
        </w:rPr>
      </w:pPr>
      <w:bookmarkStart w:id="0" w:name="_Hlk175828769"/>
      <w:r w:rsidRPr="00C90210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199889B0" wp14:editId="4EAAEFCC">
            <wp:simplePos x="0" y="0"/>
            <wp:positionH relativeFrom="margin">
              <wp:posOffset>5794005</wp:posOffset>
            </wp:positionH>
            <wp:positionV relativeFrom="paragraph">
              <wp:posOffset>-622300</wp:posOffset>
            </wp:positionV>
            <wp:extent cx="754056" cy="465936"/>
            <wp:effectExtent l="0" t="0" r="8255" b="0"/>
            <wp:wrapNone/>
            <wp:docPr id="9" name="Grafik 8" descr="Y:\Bilder\Bb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Y:\Bilder\BbS-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6" cy="46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6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5823B8" wp14:editId="13AACCA8">
                <wp:simplePos x="0" y="0"/>
                <wp:positionH relativeFrom="margin">
                  <wp:align>left</wp:align>
                </wp:positionH>
                <wp:positionV relativeFrom="paragraph">
                  <wp:posOffset>-343347</wp:posOffset>
                </wp:positionV>
                <wp:extent cx="6561455" cy="5797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8425" w14:textId="77777777" w:rsidR="004A005E" w:rsidRPr="009F6CB0" w:rsidRDefault="004A005E" w:rsidP="00D31656">
                            <w:pPr>
                              <w:pStyle w:val="berschrift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6CB0">
                              <w:rPr>
                                <w:sz w:val="20"/>
                                <w:szCs w:val="20"/>
                                <w:u w:val="single"/>
                              </w:rPr>
                              <w:t>Berufsbildende Schulen „Conrad Tack“ des Landkreises Jerichower Land</w:t>
                            </w:r>
                          </w:p>
                          <w:p w14:paraId="2A623205" w14:textId="77777777" w:rsidR="004A005E" w:rsidRPr="00160271" w:rsidRDefault="004A005E" w:rsidP="00D31656">
                            <w:pPr>
                              <w:pStyle w:val="berschrift3"/>
                              <w:spacing w:before="0" w:beforeAutospacing="0" w:after="1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0271">
                              <w:rPr>
                                <w:sz w:val="18"/>
                                <w:szCs w:val="18"/>
                              </w:rPr>
                              <w:t>Magdeburger Chaussee 1, 39288 Burg</w:t>
                            </w:r>
                          </w:p>
                          <w:p w14:paraId="1425B499" w14:textId="77777777" w:rsidR="004A005E" w:rsidRPr="004C19FD" w:rsidRDefault="004A005E" w:rsidP="00D31656">
                            <w:pPr>
                              <w:pStyle w:val="berschrift3"/>
                              <w:tabs>
                                <w:tab w:val="left" w:pos="2268"/>
                                <w:tab w:val="left" w:pos="5103"/>
                                <w:tab w:val="right" w:pos="10206"/>
                              </w:tabs>
                              <w:spacing w:before="0" w:beforeAutospacing="0" w:after="0" w:afterAutospacing="0"/>
                              <w:rPr>
                                <w:szCs w:val="16"/>
                              </w:rPr>
                            </w:pPr>
                            <w:r w:rsidRPr="004C19FD">
                              <w:rPr>
                                <w:szCs w:val="16"/>
                              </w:rPr>
                              <w:sym w:font="Wingdings 2" w:char="F027"/>
                            </w:r>
                            <w:r w:rsidRPr="004C19FD">
                              <w:rPr>
                                <w:szCs w:val="16"/>
                              </w:rPr>
                              <w:t xml:space="preserve"> +49 (0)3921 976610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4C19FD">
                              <w:rPr>
                                <w:szCs w:val="16"/>
                              </w:rPr>
                              <w:sym w:font="Wingdings 2" w:char="F036"/>
                            </w:r>
                            <w:r w:rsidRPr="004C19FD">
                              <w:rPr>
                                <w:szCs w:val="16"/>
                              </w:rPr>
                              <w:t xml:space="preserve">+49 (0)3921 976613   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Mail: </w:t>
                            </w:r>
                            <w:hyperlink r:id="rId9" w:history="1">
                              <w:r w:rsidRPr="00BB7B6B">
                                <w:rPr>
                                  <w:rStyle w:val="Hyperlink"/>
                                  <w:color w:val="C00000"/>
                                  <w:szCs w:val="16"/>
                                  <w:lang w:val="en-US"/>
                                </w:rPr>
                                <w:t>schulleitung@bbs-burg.de</w:t>
                              </w:r>
                            </w:hyperlink>
                            <w:r w:rsidRPr="00BB7B6B">
                              <w:rPr>
                                <w:color w:val="C00000"/>
                                <w:szCs w:val="16"/>
                              </w:rPr>
                              <w:t xml:space="preserve"> 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Web: </w:t>
                            </w:r>
                            <w:hyperlink r:id="rId10" w:history="1">
                              <w:r w:rsidRPr="00BB7B6B">
                                <w:rPr>
                                  <w:rStyle w:val="Hyperlink"/>
                                  <w:color w:val="C00000"/>
                                  <w:szCs w:val="16"/>
                                  <w:lang w:val="en-US"/>
                                </w:rPr>
                                <w:t>www.bbs-burg.de</w:t>
                              </w:r>
                            </w:hyperlink>
                            <w:r w:rsidRPr="00BB7B6B">
                              <w:rPr>
                                <w:color w:val="C0000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23B8" id="Rectangle 4" o:spid="_x0000_s1026" style="position:absolute;margin-left:0;margin-top:-27.05pt;width:516.65pt;height:45.6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" stroked="f">
                <v:textbox>
                  <w:txbxContent>
                    <w:p w14:paraId="21288425" w14:textId="77777777" w:rsidR="004A005E" w:rsidRPr="009F6CB0" w:rsidRDefault="004A005E" w:rsidP="00D31656">
                      <w:pPr>
                        <w:pStyle w:val="berschrift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F6CB0">
                        <w:rPr>
                          <w:sz w:val="20"/>
                          <w:szCs w:val="20"/>
                          <w:u w:val="single"/>
                        </w:rPr>
                        <w:t>Berufsbildende Schulen „Conrad Tack“ des Landkreises Jerichower Land</w:t>
                      </w:r>
                    </w:p>
                    <w:p w14:paraId="2A623205" w14:textId="77777777" w:rsidR="004A005E" w:rsidRPr="00160271" w:rsidRDefault="004A005E" w:rsidP="00D31656">
                      <w:pPr>
                        <w:pStyle w:val="berschrift3"/>
                        <w:spacing w:before="0" w:beforeAutospacing="0" w:after="1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0271">
                        <w:rPr>
                          <w:sz w:val="18"/>
                          <w:szCs w:val="18"/>
                        </w:rPr>
                        <w:t>Magdeburger Chaussee 1, 39288 Burg</w:t>
                      </w:r>
                    </w:p>
                    <w:p w14:paraId="1425B499" w14:textId="77777777" w:rsidR="004A005E" w:rsidRPr="004C19FD" w:rsidRDefault="004A005E" w:rsidP="00D31656">
                      <w:pPr>
                        <w:pStyle w:val="berschrift3"/>
                        <w:tabs>
                          <w:tab w:val="left" w:pos="2268"/>
                          <w:tab w:val="left" w:pos="5103"/>
                          <w:tab w:val="right" w:pos="10206"/>
                        </w:tabs>
                        <w:spacing w:before="0" w:beforeAutospacing="0" w:after="0" w:afterAutospacing="0"/>
                        <w:rPr>
                          <w:szCs w:val="16"/>
                        </w:rPr>
                      </w:pPr>
                      <w:r w:rsidRPr="004C19FD">
                        <w:rPr>
                          <w:szCs w:val="16"/>
                        </w:rPr>
                        <w:sym w:font="Wingdings 2" w:char="F027"/>
                      </w:r>
                      <w:r w:rsidRPr="004C19FD">
                        <w:rPr>
                          <w:szCs w:val="16"/>
                        </w:rPr>
                        <w:t xml:space="preserve"> +49 (0)3921 976610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   </w:t>
                      </w:r>
                      <w:r w:rsidRPr="004C19FD">
                        <w:rPr>
                          <w:szCs w:val="16"/>
                        </w:rPr>
                        <w:sym w:font="Wingdings 2" w:char="F036"/>
                      </w:r>
                      <w:r w:rsidRPr="004C19FD">
                        <w:rPr>
                          <w:szCs w:val="16"/>
                        </w:rPr>
                        <w:t xml:space="preserve">+49 (0)3921 976613   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Mail: </w:t>
                      </w:r>
                      <w:hyperlink r:id="rId11" w:history="1">
                        <w:r w:rsidRPr="00BB7B6B">
                          <w:rPr>
                            <w:rStyle w:val="Hyperlink"/>
                            <w:color w:val="C00000"/>
                            <w:szCs w:val="16"/>
                            <w:lang w:val="en-US"/>
                          </w:rPr>
                          <w:t>schulleitung@bbs-burg.de</w:t>
                        </w:r>
                      </w:hyperlink>
                      <w:r w:rsidRPr="00BB7B6B">
                        <w:rPr>
                          <w:color w:val="C00000"/>
                          <w:szCs w:val="16"/>
                        </w:rPr>
                        <w:t xml:space="preserve"> 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Web: </w:t>
                      </w:r>
                      <w:hyperlink r:id="rId12" w:history="1">
                        <w:r w:rsidRPr="00BB7B6B">
                          <w:rPr>
                            <w:rStyle w:val="Hyperlink"/>
                            <w:color w:val="C00000"/>
                            <w:szCs w:val="16"/>
                            <w:lang w:val="en-US"/>
                          </w:rPr>
                          <w:t>www.bbs-burg.de</w:t>
                        </w:r>
                      </w:hyperlink>
                      <w:r w:rsidRPr="00BB7B6B">
                        <w:rPr>
                          <w:color w:val="C0000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13DA" w:rsidRPr="004020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1DAEA9F" wp14:editId="7DE97075">
            <wp:simplePos x="0" y="0"/>
            <wp:positionH relativeFrom="column">
              <wp:posOffset>-122837</wp:posOffset>
            </wp:positionH>
            <wp:positionV relativeFrom="paragraph">
              <wp:posOffset>-619125</wp:posOffset>
            </wp:positionV>
            <wp:extent cx="1638000" cy="226800"/>
            <wp:effectExtent l="0" t="0" r="635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656">
        <w:rPr>
          <w:rFonts w:ascii="Arial" w:hAnsi="Arial" w:cs="Arial"/>
        </w:rPr>
        <w:t xml:space="preserve"> </w:t>
      </w:r>
    </w:p>
    <w:bookmarkEnd w:id="0"/>
    <w:p w14:paraId="08D17D99" w14:textId="4E6E9BB2" w:rsidR="007F4175" w:rsidRPr="004A005E" w:rsidRDefault="007F4175" w:rsidP="0080753A">
      <w:pPr>
        <w:rPr>
          <w:sz w:val="2"/>
          <w:szCs w:val="2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A005E" w14:paraId="5731359B" w14:textId="77777777" w:rsidTr="004A005E">
        <w:trPr>
          <w:trHeight w:val="428"/>
        </w:trPr>
        <w:tc>
          <w:tcPr>
            <w:tcW w:w="10768" w:type="dxa"/>
            <w:shd w:val="clear" w:color="auto" w:fill="EEECE1"/>
          </w:tcPr>
          <w:p w14:paraId="617B6DD4" w14:textId="01F2D419" w:rsidR="004A005E" w:rsidRPr="004A005E" w:rsidRDefault="004A005E" w:rsidP="004A00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>Anmeldebogen für das Schuljahr 20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>/20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- VOLLZEITSCHULISCHE Bildungsgänge</w:t>
            </w:r>
          </w:p>
        </w:tc>
      </w:tr>
    </w:tbl>
    <w:tbl>
      <w:tblPr>
        <w:tblStyle w:val="Tabellenraster"/>
        <w:tblpPr w:leftFromText="141" w:rightFromText="141" w:vertAnchor="text" w:horzAnchor="margin" w:tblpY="643"/>
        <w:tblW w:w="10768" w:type="dxa"/>
        <w:tblLayout w:type="fixed"/>
        <w:tblLook w:val="04A0" w:firstRow="1" w:lastRow="0" w:firstColumn="1" w:lastColumn="0" w:noHBand="0" w:noVBand="1"/>
      </w:tblPr>
      <w:tblGrid>
        <w:gridCol w:w="4961"/>
        <w:gridCol w:w="77"/>
        <w:gridCol w:w="1766"/>
        <w:gridCol w:w="1616"/>
        <w:gridCol w:w="2348"/>
      </w:tblGrid>
      <w:tr w:rsidR="004A005E" w14:paraId="5913DE74" w14:textId="77777777" w:rsidTr="004A005E">
        <w:trPr>
          <w:trHeight w:val="644"/>
        </w:trPr>
        <w:tc>
          <w:tcPr>
            <w:tcW w:w="4961" w:type="dxa"/>
            <w:tcBorders>
              <w:bottom w:val="single" w:sz="4" w:space="0" w:color="auto"/>
            </w:tcBorders>
          </w:tcPr>
          <w:p w14:paraId="7B512ABD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>Name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387020">
              <w:rPr>
                <w:rFonts w:ascii="Arial" w:hAnsi="Arial" w:cs="Arial"/>
                <w:sz w:val="12"/>
                <w:szCs w:val="12"/>
                <w:u w:val="single"/>
              </w:rPr>
              <w:t>(ggf. Geburtsname)</w:t>
            </w:r>
          </w:p>
          <w:p w14:paraId="73E1801B" w14:textId="77777777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gridSpan w:val="2"/>
          </w:tcPr>
          <w:p w14:paraId="2CFC77EE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Vorname:</w:t>
            </w:r>
          </w:p>
          <w:p w14:paraId="6C91C37E" w14:textId="77777777" w:rsidR="004A005E" w:rsidRPr="005165EF" w:rsidRDefault="004A005E" w:rsidP="004A005E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16" w:type="dxa"/>
          </w:tcPr>
          <w:p w14:paraId="2F05B767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Geburtsdatum:</w:t>
            </w:r>
          </w:p>
          <w:p w14:paraId="0959C35D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348" w:type="dxa"/>
          </w:tcPr>
          <w:p w14:paraId="53A86B33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Geburtsort:</w:t>
            </w:r>
          </w:p>
          <w:p w14:paraId="7F256801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A005E" w14:paraId="3C867CF1" w14:textId="77777777" w:rsidTr="004A005E">
        <w:trPr>
          <w:trHeight w:val="1560"/>
        </w:trPr>
        <w:tc>
          <w:tcPr>
            <w:tcW w:w="4961" w:type="dxa"/>
            <w:tcBorders>
              <w:top w:val="single" w:sz="4" w:space="0" w:color="auto"/>
            </w:tcBorders>
          </w:tcPr>
          <w:p w14:paraId="6A49FE27" w14:textId="77777777" w:rsidR="004A005E" w:rsidRPr="001A0AB3" w:rsidRDefault="004A005E" w:rsidP="004A005E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>Wohnanschrift: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1A0AB3">
              <w:rPr>
                <w:rFonts w:ascii="Arial" w:hAnsi="Arial" w:cs="Arial"/>
                <w:sz w:val="14"/>
                <w:szCs w:val="14"/>
                <w:u w:val="single"/>
              </w:rPr>
              <w:t>(Straße, Hausnummer, PLZ, Ort)</w:t>
            </w:r>
          </w:p>
          <w:p w14:paraId="33A7FB3B" w14:textId="77777777" w:rsidR="004A005E" w:rsidRPr="005165EF" w:rsidRDefault="004A005E" w:rsidP="004A005E">
            <w:pPr>
              <w:tabs>
                <w:tab w:val="left" w:pos="14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43" w:type="dxa"/>
            <w:gridSpan w:val="2"/>
          </w:tcPr>
          <w:p w14:paraId="4E5DD0D6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</w:p>
          <w:p w14:paraId="002189BF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  <w:p w14:paraId="21AE1C5C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 w:rsidRPr="00605E82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</w:p>
          <w:p w14:paraId="2F82C333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16" w:type="dxa"/>
          </w:tcPr>
          <w:p w14:paraId="46875238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Geschlecht: </w:t>
            </w:r>
          </w:p>
          <w:p w14:paraId="506A0E40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348" w:type="dxa"/>
          </w:tcPr>
          <w:p w14:paraId="0FB19A46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Muttersprache:</w:t>
            </w:r>
          </w:p>
          <w:p w14:paraId="2B782DEC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4A005E" w14:paraId="365D479C" w14:textId="77777777" w:rsidTr="004A005E">
        <w:trPr>
          <w:trHeight w:val="434"/>
        </w:trPr>
        <w:tc>
          <w:tcPr>
            <w:tcW w:w="4961" w:type="dxa"/>
            <w:tcBorders>
              <w:bottom w:val="single" w:sz="4" w:space="0" w:color="auto"/>
            </w:tcBorders>
          </w:tcPr>
          <w:p w14:paraId="0E740AF6" w14:textId="77777777" w:rsidR="004A005E" w:rsidRPr="00614744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D2E92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4D537F1" w14:textId="77777777" w:rsidR="004A005E" w:rsidRPr="004D2E92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Landkreis: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2CFD158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Bundesland: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099F1109" w14:textId="77777777" w:rsidR="004A005E" w:rsidRPr="00614744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Staatsangehörigkeit: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4A005E" w14:paraId="6C93E8F4" w14:textId="77777777" w:rsidTr="004A005E">
        <w:trPr>
          <w:trHeight w:val="1399"/>
        </w:trPr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14:paraId="3390EE22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>Zuletzt besuchte Schule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tbl>
            <w:tblPr>
              <w:tblStyle w:val="Tabellenraster"/>
              <w:tblW w:w="5007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5"/>
              <w:gridCol w:w="659"/>
              <w:gridCol w:w="1009"/>
              <w:gridCol w:w="834"/>
              <w:gridCol w:w="835"/>
            </w:tblGrid>
            <w:tr w:rsidR="004A005E" w14:paraId="16EE4E26" w14:textId="77777777" w:rsidTr="004A005E">
              <w:trPr>
                <w:trHeight w:val="487"/>
              </w:trPr>
              <w:tc>
                <w:tcPr>
                  <w:tcW w:w="835" w:type="dxa"/>
                </w:tcPr>
                <w:p w14:paraId="5A0C6C9C" w14:textId="77777777" w:rsidR="004A005E" w:rsidRPr="004325DC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31450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Sekundar--schule</w:t>
                  </w:r>
                </w:p>
              </w:tc>
              <w:tc>
                <w:tcPr>
                  <w:tcW w:w="835" w:type="dxa"/>
                </w:tcPr>
                <w:p w14:paraId="29AF89D8" w14:textId="77777777" w:rsidR="004A005E" w:rsidRPr="004325DC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65831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Gesamt-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  <w:tc>
                <w:tcPr>
                  <w:tcW w:w="659" w:type="dxa"/>
                </w:tcPr>
                <w:p w14:paraId="4E47EFE5" w14:textId="77777777" w:rsidR="004A005E" w:rsidRPr="004325DC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71796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Förder-schule</w:t>
                  </w:r>
                </w:p>
              </w:tc>
              <w:tc>
                <w:tcPr>
                  <w:tcW w:w="1009" w:type="dxa"/>
                </w:tcPr>
                <w:p w14:paraId="38CB0885" w14:textId="77777777" w:rsidR="004A005E" w:rsidRPr="006C1B6B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52047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Gymnasium</w:t>
                  </w:r>
                </w:p>
              </w:tc>
              <w:tc>
                <w:tcPr>
                  <w:tcW w:w="834" w:type="dxa"/>
                </w:tcPr>
                <w:p w14:paraId="6012B879" w14:textId="77777777" w:rsidR="004A005E" w:rsidRPr="006C1B6B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9380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Fach-oberschule</w:t>
                  </w:r>
                </w:p>
              </w:tc>
              <w:tc>
                <w:tcPr>
                  <w:tcW w:w="835" w:type="dxa"/>
                </w:tcPr>
                <w:p w14:paraId="493BD1D9" w14:textId="77777777" w:rsidR="004A005E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16592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Berufs-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</w:tr>
          </w:tbl>
          <w:p w14:paraId="4F38B2E3" w14:textId="77777777" w:rsidR="004A005E" w:rsidRPr="00614744" w:rsidRDefault="004A005E" w:rsidP="004A005E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580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D339950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 xml:space="preserve">Bei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Berufsbildender Schule bitte Sc</w:t>
            </w: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>hulform angeben:</w:t>
            </w:r>
          </w:p>
          <w:tbl>
            <w:tblPr>
              <w:tblStyle w:val="Tabellenraster"/>
              <w:tblW w:w="5820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4"/>
              <w:gridCol w:w="1164"/>
              <w:gridCol w:w="1164"/>
            </w:tblGrid>
            <w:tr w:rsidR="004A005E" w:rsidRPr="00614744" w14:paraId="1ECD84D1" w14:textId="77777777" w:rsidTr="004A005E">
              <w:trPr>
                <w:trHeight w:val="693"/>
              </w:trPr>
              <w:tc>
                <w:tcPr>
                  <w:tcW w:w="1164" w:type="dxa"/>
                </w:tcPr>
                <w:p w14:paraId="4F8D6CA6" w14:textId="77777777" w:rsidR="004A005E" w:rsidRPr="001A0AB3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09796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VJ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(Berufsvorberei-tungsjahr)</w:t>
                  </w:r>
                </w:p>
              </w:tc>
              <w:tc>
                <w:tcPr>
                  <w:tcW w:w="1164" w:type="dxa"/>
                </w:tcPr>
                <w:p w14:paraId="7F8E0D4B" w14:textId="77777777" w:rsidR="004A005E" w:rsidRPr="00A92EDE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32757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BFS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      1-jährig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84260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4A005E" w:rsidRPr="00A92EDE">
                    <w:rPr>
                      <w:rFonts w:ascii="Arial" w:hAnsi="Arial" w:cs="Arial"/>
                      <w:sz w:val="16"/>
                      <w:szCs w:val="16"/>
                    </w:rPr>
                    <w:t>BFS</w:t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     </w:t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t>2-jährig</w:t>
                  </w:r>
                </w:p>
              </w:tc>
              <w:tc>
                <w:tcPr>
                  <w:tcW w:w="1164" w:type="dxa"/>
                </w:tcPr>
                <w:p w14:paraId="07A0F328" w14:textId="77777777" w:rsidR="004A005E" w:rsidRPr="001A0AB3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1534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FOS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(Fachober-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schule)</w:t>
                  </w:r>
                </w:p>
              </w:tc>
              <w:tc>
                <w:tcPr>
                  <w:tcW w:w="1164" w:type="dxa"/>
                </w:tcPr>
                <w:p w14:paraId="449CF137" w14:textId="77777777" w:rsidR="004A005E" w:rsidRPr="001A0AB3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26918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BG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(Berufliches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Gymnasium)</w:t>
                  </w:r>
                </w:p>
              </w:tc>
              <w:tc>
                <w:tcPr>
                  <w:tcW w:w="1164" w:type="dxa"/>
                </w:tcPr>
                <w:p w14:paraId="53DEA0D9" w14:textId="77777777" w:rsidR="004A005E" w:rsidRDefault="00F01421" w:rsidP="00F55C8F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03246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Berufs-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</w:tr>
          </w:tbl>
          <w:p w14:paraId="4D6D138D" w14:textId="77777777" w:rsidR="004A005E" w:rsidRPr="00614744" w:rsidRDefault="004A005E" w:rsidP="004A005E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</w:tr>
      <w:tr w:rsidR="004A005E" w14:paraId="404FB84F" w14:textId="77777777" w:rsidTr="004A005E">
        <w:trPr>
          <w:trHeight w:val="784"/>
        </w:trPr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015CC597" w14:textId="77777777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Schulabschluss: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80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F14E987" w14:textId="740F043C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15506">
              <w:rPr>
                <w:rFonts w:ascii="Arial" w:hAnsi="Arial" w:cs="Arial"/>
                <w:sz w:val="16"/>
                <w:szCs w:val="16"/>
                <w:u w:val="single"/>
              </w:rPr>
              <w:t>Gesundheitliche Besonderheiten</w:t>
            </w:r>
            <w:r w:rsidR="00F55C8F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>(z.B. Sportbefreiung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</w:t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 xml:space="preserve">evtl. Krankheiten, die für die 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Berufs</w:t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>schule von Bedeutung sind)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4A005E" w14:paraId="510D2207" w14:textId="77777777" w:rsidTr="004A005E">
        <w:trPr>
          <w:trHeight w:val="734"/>
        </w:trPr>
        <w:tc>
          <w:tcPr>
            <w:tcW w:w="5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D5E92F4" w14:textId="77777777" w:rsidR="004A005E" w:rsidRPr="00B46477" w:rsidRDefault="004A005E" w:rsidP="004A005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  <w:t xml:space="preserve">Achtung: </w:t>
            </w:r>
            <w:r w:rsidRPr="00B46477">
              <w:rPr>
                <w:rFonts w:ascii="Arial" w:hAnsi="Arial" w:cs="Arial"/>
                <w:b/>
                <w:sz w:val="16"/>
                <w:szCs w:val="16"/>
                <w:u w:val="single"/>
              </w:rPr>
              <w:t>Für Schüler/innen ohne deutsche Staatsbürgerschaft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</w:r>
          </w:p>
        </w:tc>
        <w:tc>
          <w:tcPr>
            <w:tcW w:w="57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3875D4" w14:textId="77777777" w:rsidR="004A005E" w:rsidRPr="00C35B0F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Einreise-Datum: 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C35B0F">
              <w:rPr>
                <w:rFonts w:ascii="Arial" w:hAnsi="Arial" w:cs="Arial"/>
                <w:sz w:val="16"/>
                <w:szCs w:val="16"/>
                <w:u w:val="single"/>
              </w:rPr>
              <w:t xml:space="preserve">Aufenthaltsstatus: </w:t>
            </w:r>
            <w:r w:rsidRPr="00C35B0F">
              <w:rPr>
                <w:rFonts w:ascii="Arial" w:hAnsi="Arial" w:cs="Arial"/>
                <w:sz w:val="12"/>
                <w:szCs w:val="12"/>
                <w:u w:val="single"/>
              </w:rPr>
              <w:t>(Aufnahme vorbehaltlich d. Aufenthaltstitels)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3E1854FA" w14:textId="39719202" w:rsidR="00E248B5" w:rsidRPr="00C448C5" w:rsidRDefault="00E248B5" w:rsidP="00E248B5">
      <w:pPr>
        <w:pStyle w:val="Listenabsatz"/>
        <w:ind w:left="108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/>
        <w:t>1. Schülerdaten</w:t>
      </w:r>
      <w:r w:rsidRPr="00C448C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58DF02A" w14:textId="77777777" w:rsidR="00CD75DD" w:rsidRPr="00E248B5" w:rsidRDefault="00CD75DD" w:rsidP="00E248B5">
      <w:pPr>
        <w:rPr>
          <w:rFonts w:ascii="Arial" w:hAnsi="Arial" w:cs="Arial"/>
          <w:b/>
          <w:sz w:val="2"/>
          <w:szCs w:val="2"/>
          <w:u w:val="single"/>
        </w:rPr>
      </w:pPr>
    </w:p>
    <w:p w14:paraId="07F711C2" w14:textId="5A84E46A" w:rsidR="00C448C5" w:rsidRPr="00E248B5" w:rsidRDefault="00E248B5" w:rsidP="00E248B5">
      <w:pPr>
        <w:ind w:left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2. </w:t>
      </w:r>
      <w:r w:rsidR="00C448C5" w:rsidRPr="00E248B5">
        <w:rPr>
          <w:rFonts w:ascii="Arial" w:hAnsi="Arial" w:cs="Arial"/>
          <w:b/>
          <w:sz w:val="18"/>
          <w:szCs w:val="18"/>
          <w:u w:val="single"/>
        </w:rPr>
        <w:t xml:space="preserve">Personensorgeberechtigung </w:t>
      </w:r>
    </w:p>
    <w:p w14:paraId="31745B9B" w14:textId="66F60A53" w:rsidR="00C448C5" w:rsidRPr="00EF3F44" w:rsidRDefault="00C448C5" w:rsidP="00C448C5">
      <w:pPr>
        <w:rPr>
          <w:rFonts w:ascii="Arial" w:hAnsi="Arial" w:cs="Arial"/>
          <w:sz w:val="16"/>
          <w:szCs w:val="16"/>
        </w:rPr>
      </w:pPr>
      <w:r w:rsidRPr="00EF3F44">
        <w:rPr>
          <w:rFonts w:ascii="Arial" w:hAnsi="Arial" w:cs="Arial"/>
          <w:sz w:val="16"/>
          <w:szCs w:val="16"/>
        </w:rPr>
        <w:t xml:space="preserve">Bis zum 21. Lebensjahr bitten wir um Angabe der </w:t>
      </w:r>
      <w:r>
        <w:rPr>
          <w:rFonts w:ascii="Arial" w:hAnsi="Arial" w:cs="Arial"/>
          <w:sz w:val="16"/>
          <w:szCs w:val="16"/>
        </w:rPr>
        <w:t>Personensorgeberechtigten</w:t>
      </w:r>
      <w:r w:rsidRPr="00EF3F44">
        <w:rPr>
          <w:rFonts w:ascii="Arial" w:hAnsi="Arial" w:cs="Arial"/>
          <w:sz w:val="16"/>
          <w:szCs w:val="16"/>
        </w:rPr>
        <w:t xml:space="preserve"> – auch bei getrennt lebend oder geschiedenen Eltern</w:t>
      </w:r>
      <w:r>
        <w:rPr>
          <w:rFonts w:ascii="Arial" w:hAnsi="Arial" w:cs="Arial"/>
          <w:sz w:val="16"/>
          <w:szCs w:val="16"/>
        </w:rPr>
        <w:t xml:space="preserve">, wenn das </w:t>
      </w:r>
      <w:r w:rsidRPr="00EF3F44">
        <w:rPr>
          <w:rFonts w:ascii="Arial" w:hAnsi="Arial" w:cs="Arial"/>
          <w:sz w:val="16"/>
          <w:szCs w:val="16"/>
        </w:rPr>
        <w:t>gemeinsame Sorgerecht</w:t>
      </w:r>
      <w:r>
        <w:rPr>
          <w:rFonts w:ascii="Arial" w:hAnsi="Arial" w:cs="Arial"/>
          <w:sz w:val="16"/>
          <w:szCs w:val="16"/>
        </w:rPr>
        <w:t xml:space="preserve"> vorliegt</w:t>
      </w:r>
      <w:r w:rsidRPr="00EF3F44">
        <w:rPr>
          <w:rFonts w:ascii="Arial" w:hAnsi="Arial" w:cs="Arial"/>
          <w:sz w:val="16"/>
          <w:szCs w:val="16"/>
        </w:rPr>
        <w:t>.</w:t>
      </w:r>
    </w:p>
    <w:tbl>
      <w:tblPr>
        <w:tblStyle w:val="Tabellenraster"/>
        <w:tblW w:w="114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5"/>
        <w:gridCol w:w="322"/>
        <w:gridCol w:w="1055"/>
        <w:gridCol w:w="1634"/>
        <w:gridCol w:w="240"/>
        <w:gridCol w:w="1483"/>
        <w:gridCol w:w="1281"/>
        <w:gridCol w:w="284"/>
        <w:gridCol w:w="2409"/>
        <w:gridCol w:w="284"/>
        <w:gridCol w:w="431"/>
      </w:tblGrid>
      <w:tr w:rsidR="00C448C5" w14:paraId="668E266E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57EB1FDA" w14:textId="5272DE8D" w:rsidR="00C448C5" w:rsidRPr="00D76E81" w:rsidRDefault="00C448C5" w:rsidP="00C448C5">
            <w:pPr>
              <w:rPr>
                <w:sz w:val="16"/>
                <w:szCs w:val="16"/>
              </w:rPr>
            </w:pPr>
            <w:r w:rsidRPr="000E186B">
              <w:rPr>
                <w:rFonts w:ascii="Arial" w:hAnsi="Arial" w:cs="Arial"/>
                <w:b/>
                <w:sz w:val="16"/>
                <w:szCs w:val="16"/>
                <w:u w:val="single"/>
              </w:rPr>
              <w:t>Mutter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Pr="000E186B">
              <w:rPr>
                <w:rFonts w:ascii="Arial" w:hAnsi="Arial" w:cs="Arial"/>
                <w:u w:val="single"/>
              </w:rPr>
              <w:t xml:space="preserve">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sz w:val="16"/>
                <w:szCs w:val="16"/>
              </w:rPr>
              <w:br/>
            </w:r>
            <w:r w:rsidR="008948D2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8948D2">
              <w:rPr>
                <w:sz w:val="16"/>
                <w:szCs w:val="16"/>
              </w:rPr>
              <w:instrText xml:space="preserve"> FORMTEXT </w:instrText>
            </w:r>
            <w:r w:rsidR="008948D2">
              <w:rPr>
                <w:sz w:val="16"/>
                <w:szCs w:val="16"/>
              </w:rPr>
            </w:r>
            <w:r w:rsidR="008948D2">
              <w:rPr>
                <w:sz w:val="16"/>
                <w:szCs w:val="16"/>
              </w:rPr>
              <w:fldChar w:fldCharType="separate"/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357" w:type="dxa"/>
            <w:gridSpan w:val="3"/>
          </w:tcPr>
          <w:p w14:paraId="7231C02A" w14:textId="0DDD2CE1" w:rsidR="00C448C5" w:rsidRPr="00D76E81" w:rsidRDefault="00C448C5" w:rsidP="00C44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Vater:</w:t>
            </w:r>
            <w:r w:rsidRPr="000E186B">
              <w:rPr>
                <w:rFonts w:ascii="Arial" w:hAnsi="Arial" w:cs="Arial"/>
                <w:u w:val="single"/>
              </w:rPr>
              <w:t xml:space="preserve">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sz w:val="16"/>
                <w:szCs w:val="16"/>
              </w:rPr>
              <w:br/>
            </w:r>
            <w:r w:rsidR="008948D2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8948D2">
              <w:rPr>
                <w:sz w:val="16"/>
                <w:szCs w:val="16"/>
              </w:rPr>
              <w:instrText xml:space="preserve"> FORMTEXT </w:instrText>
            </w:r>
            <w:r w:rsidR="008948D2">
              <w:rPr>
                <w:sz w:val="16"/>
                <w:szCs w:val="16"/>
              </w:rPr>
            </w:r>
            <w:r w:rsidR="008948D2">
              <w:rPr>
                <w:sz w:val="16"/>
                <w:szCs w:val="16"/>
              </w:rPr>
              <w:fldChar w:fldCharType="separate"/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974" w:type="dxa"/>
            <w:gridSpan w:val="3"/>
          </w:tcPr>
          <w:p w14:paraId="706ED27E" w14:textId="1EEEE6EC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Personensorgeberechtigung: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C448C5" w14:paraId="1325DAB3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76653122" w14:textId="1B73CE24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Ort)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357" w:type="dxa"/>
            <w:gridSpan w:val="3"/>
          </w:tcPr>
          <w:p w14:paraId="231AEA20" w14:textId="7A45B767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Ort)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974" w:type="dxa"/>
            <w:gridSpan w:val="3"/>
          </w:tcPr>
          <w:p w14:paraId="5A94A25E" w14:textId="115FD2F5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C448C5" w14:paraId="706EFE28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2E43C3BE" w14:textId="19433AAC" w:rsidR="00C448C5" w:rsidRPr="00D76E81" w:rsidRDefault="00C448C5" w:rsidP="00C448C5">
            <w:pPr>
              <w:rPr>
                <w:sz w:val="16"/>
                <w:szCs w:val="16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357" w:type="dxa"/>
            <w:gridSpan w:val="3"/>
          </w:tcPr>
          <w:p w14:paraId="72B8B2C1" w14:textId="5CD529D2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974" w:type="dxa"/>
            <w:gridSpan w:val="3"/>
          </w:tcPr>
          <w:p w14:paraId="6FBAE84E" w14:textId="1452ABBF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</w:tr>
      <w:tr w:rsidR="00C448C5" w14:paraId="3D2DC047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6D192E41" w14:textId="3E58F34D" w:rsidR="00C448C5" w:rsidRPr="00D76E81" w:rsidRDefault="00C448C5" w:rsidP="00C448C5">
            <w:pPr>
              <w:rPr>
                <w:sz w:val="16"/>
                <w:szCs w:val="16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357" w:type="dxa"/>
            <w:gridSpan w:val="3"/>
          </w:tcPr>
          <w:p w14:paraId="7A1058D7" w14:textId="757AA2DE" w:rsidR="00C448C5" w:rsidRPr="00702DDE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974" w:type="dxa"/>
            <w:gridSpan w:val="3"/>
          </w:tcPr>
          <w:p w14:paraId="602D193A" w14:textId="7CC70CF1" w:rsidR="00C448C5" w:rsidRDefault="00C448C5" w:rsidP="00C448C5">
            <w:pPr>
              <w:rPr>
                <w:sz w:val="12"/>
                <w:szCs w:val="12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C448C5" w14:paraId="3C3F90F3" w14:textId="77777777" w:rsidTr="008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1" w:type="dxa"/>
          <w:trHeight w:val="619"/>
        </w:trPr>
        <w:tc>
          <w:tcPr>
            <w:tcW w:w="11057" w:type="dxa"/>
            <w:gridSpan w:val="10"/>
          </w:tcPr>
          <w:p w14:paraId="1B26FAD7" w14:textId="77777777" w:rsidR="00126357" w:rsidRPr="005412C4" w:rsidRDefault="00126357" w:rsidP="00126357">
            <w:pPr>
              <w:pStyle w:val="Listenabsatz"/>
              <w:spacing w:before="0" w:beforeAutospacing="0" w:after="120" w:afterAutospacing="0"/>
              <w:ind w:left="1080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578C4BAA" w14:textId="7C9360C7" w:rsidR="00C448C5" w:rsidRPr="00E248B5" w:rsidRDefault="00E248B5" w:rsidP="00E248B5">
            <w:pPr>
              <w:spacing w:before="0" w:beforeAutospacing="0" w:after="120" w:afterAutospacing="0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3. </w:t>
            </w:r>
            <w:r w:rsidR="00C448C5" w:rsidRPr="00E248B5">
              <w:rPr>
                <w:rFonts w:ascii="Arial" w:hAnsi="Arial" w:cs="Arial"/>
                <w:b/>
                <w:sz w:val="18"/>
                <w:szCs w:val="18"/>
                <w:u w:val="single"/>
              </w:rPr>
              <w:t>Einzureichende Unterlagen</w:t>
            </w:r>
          </w:p>
        </w:tc>
      </w:tr>
      <w:tr w:rsidR="0080753A" w14:paraId="286BDFE2" w14:textId="77777777" w:rsidTr="008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1" w:type="dxa"/>
          <w:trHeight w:val="619"/>
        </w:trPr>
        <w:tc>
          <w:tcPr>
            <w:tcW w:w="2065" w:type="dxa"/>
          </w:tcPr>
          <w:p w14:paraId="4AE7659C" w14:textId="4B62EA5E" w:rsidR="0080753A" w:rsidRDefault="00F01421" w:rsidP="008075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3522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D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075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0753A" w:rsidRPr="005B2848">
              <w:rPr>
                <w:rFonts w:ascii="Arial" w:hAnsi="Arial" w:cs="Arial"/>
                <w:sz w:val="16"/>
                <w:szCs w:val="16"/>
              </w:rPr>
              <w:t>Bewerbung</w:t>
            </w:r>
          </w:p>
          <w:p w14:paraId="6DA88C19" w14:textId="2A320091" w:rsidR="0080753A" w:rsidRDefault="00F01421" w:rsidP="0080753A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8127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53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075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0753A" w:rsidRPr="005B2848">
              <w:rPr>
                <w:rFonts w:ascii="Arial" w:hAnsi="Arial" w:cs="Arial"/>
                <w:sz w:val="16"/>
                <w:szCs w:val="16"/>
              </w:rPr>
              <w:t>Lebenslauf</w:t>
            </w:r>
          </w:p>
        </w:tc>
        <w:tc>
          <w:tcPr>
            <w:tcW w:w="3011" w:type="dxa"/>
            <w:gridSpan w:val="3"/>
          </w:tcPr>
          <w:p w14:paraId="657EBC33" w14:textId="5FE419EC" w:rsidR="0080753A" w:rsidRPr="00B46477" w:rsidRDefault="005412C4" w:rsidP="00C448C5">
            <w:pPr>
              <w:ind w:right="-38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1459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D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0753A" w:rsidRPr="00B46477">
              <w:rPr>
                <w:rFonts w:ascii="Arial" w:hAnsi="Arial" w:cs="Arial"/>
                <w:sz w:val="16"/>
                <w:szCs w:val="16"/>
              </w:rPr>
              <w:t xml:space="preserve"> Aktuelles Passbild    </w:t>
            </w:r>
            <w:r w:rsidR="0080753A">
              <w:rPr>
                <w:rFonts w:ascii="Arial" w:hAnsi="Arial" w:cs="Arial"/>
                <w:sz w:val="16"/>
                <w:szCs w:val="16"/>
              </w:rPr>
              <w:br/>
            </w:r>
            <w:r w:rsidR="008075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004" w:type="dxa"/>
            <w:gridSpan w:val="3"/>
          </w:tcPr>
          <w:p w14:paraId="4A06EA6F" w14:textId="2E23EFF5" w:rsidR="0080753A" w:rsidRPr="00391854" w:rsidRDefault="00F01421" w:rsidP="005412C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20102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2C4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5412C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412C4" w:rsidRPr="005B2848">
              <w:rPr>
                <w:rFonts w:ascii="Arial" w:hAnsi="Arial" w:cs="Arial"/>
                <w:sz w:val="16"/>
                <w:szCs w:val="16"/>
              </w:rPr>
              <w:t xml:space="preserve">Beglaubigte </w:t>
            </w:r>
            <w:r w:rsidR="005412C4">
              <w:rPr>
                <w:rFonts w:ascii="Arial" w:hAnsi="Arial" w:cs="Arial"/>
                <w:sz w:val="16"/>
                <w:szCs w:val="16"/>
              </w:rPr>
              <w:t>Z</w:t>
            </w:r>
            <w:r w:rsidR="005412C4" w:rsidRPr="005B2848">
              <w:rPr>
                <w:rFonts w:ascii="Arial" w:hAnsi="Arial" w:cs="Arial"/>
                <w:sz w:val="16"/>
                <w:szCs w:val="16"/>
              </w:rPr>
              <w:t>eugniskopi</w:t>
            </w:r>
            <w:r w:rsidR="005412C4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5412C4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proofErr w:type="gramStart"/>
            <w:r w:rsidR="005412C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412C4" w:rsidRPr="0069075E"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 w:rsidR="005412C4" w:rsidRPr="0069075E">
              <w:rPr>
                <w:rFonts w:ascii="Arial" w:hAnsi="Arial" w:cs="Arial"/>
                <w:sz w:val="12"/>
                <w:szCs w:val="12"/>
              </w:rPr>
              <w:t xml:space="preserve">oder </w:t>
            </w:r>
            <w:r w:rsidR="005412C4">
              <w:rPr>
                <w:rFonts w:ascii="Arial" w:hAnsi="Arial" w:cs="Arial"/>
                <w:sz w:val="12"/>
                <w:szCs w:val="12"/>
              </w:rPr>
              <w:t xml:space="preserve">Kopie u. </w:t>
            </w:r>
            <w:r w:rsidR="005412C4" w:rsidRPr="0069075E">
              <w:rPr>
                <w:rFonts w:ascii="Arial" w:hAnsi="Arial" w:cs="Arial"/>
                <w:sz w:val="12"/>
                <w:szCs w:val="12"/>
              </w:rPr>
              <w:t>Originalvorlage</w:t>
            </w:r>
            <w:r w:rsidR="005412C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77" w:type="dxa"/>
            <w:gridSpan w:val="3"/>
          </w:tcPr>
          <w:p w14:paraId="7C8268CA" w14:textId="77777777" w:rsidR="005412C4" w:rsidRDefault="00F01421" w:rsidP="005412C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71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2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412C4" w:rsidRPr="00B46477">
              <w:rPr>
                <w:rFonts w:ascii="Arial" w:hAnsi="Arial" w:cs="Arial"/>
                <w:sz w:val="16"/>
                <w:szCs w:val="16"/>
              </w:rPr>
              <w:t xml:space="preserve"> ggf. Berufsschulzeugnis </w:t>
            </w:r>
          </w:p>
          <w:p w14:paraId="00F414A3" w14:textId="77777777" w:rsidR="0080753A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C9279" w14:textId="0ADDFB08" w:rsidR="0080753A" w:rsidRPr="00B46477" w:rsidRDefault="0080753A" w:rsidP="0080753A">
            <w:pPr>
              <w:rPr>
                <w:rFonts w:ascii="Arial" w:hAnsi="Arial" w:cs="Arial"/>
                <w:sz w:val="16"/>
                <w:szCs w:val="16"/>
              </w:rPr>
            </w:pPr>
            <w:r w:rsidRPr="00B46477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80753A" w14:paraId="0F2C5406" w14:textId="77777777" w:rsidTr="0080753A"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8B638" w14:textId="60125C4A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  <w:r w:rsidRPr="00391854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91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AF3695F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E31FC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706D89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E435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D8B03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EAD19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D00D" w14:textId="42760AF2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8C5" w14:paraId="2BBC2609" w14:textId="77777777" w:rsidTr="0080753A">
        <w:trPr>
          <w:trHeight w:val="1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2A020BB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Ort/Datum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4146267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FD34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 xml:space="preserve">Unterschrift -Mutter/Personensorgeberechtigte/r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329E832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D9AF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Unterschrift-</w:t>
            </w:r>
            <w:r w:rsidRPr="009A6D2C">
              <w:rPr>
                <w:rFonts w:ascii="Arial" w:hAnsi="Arial" w:cs="Arial"/>
                <w:sz w:val="12"/>
                <w:szCs w:val="12"/>
              </w:rPr>
              <w:br/>
              <w:t xml:space="preserve">Vater/Personensorgeberechtigte/r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F80B3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933F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Unterschrift-</w:t>
            </w:r>
            <w:r w:rsidRPr="009A6D2C">
              <w:rPr>
                <w:rFonts w:ascii="Arial" w:hAnsi="Arial" w:cs="Arial"/>
                <w:sz w:val="12"/>
                <w:szCs w:val="12"/>
              </w:rPr>
              <w:br/>
              <w:t>Schüler/in</w:t>
            </w:r>
          </w:p>
        </w:tc>
      </w:tr>
    </w:tbl>
    <w:p w14:paraId="28B03BD5" w14:textId="08E7F159" w:rsidR="001C6680" w:rsidRPr="00C448C5" w:rsidRDefault="001C6680" w:rsidP="00A92EDE">
      <w:pPr>
        <w:tabs>
          <w:tab w:val="left" w:pos="2027"/>
          <w:tab w:val="center" w:pos="5173"/>
        </w:tabs>
        <w:rPr>
          <w:sz w:val="2"/>
          <w:szCs w:val="2"/>
        </w:rPr>
      </w:pPr>
    </w:p>
    <w:tbl>
      <w:tblPr>
        <w:tblpPr w:leftFromText="141" w:rightFromText="141" w:vertAnchor="text" w:horzAnchor="margin" w:tblpY="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3969"/>
      </w:tblGrid>
      <w:tr w:rsidR="00BB06CB" w14:paraId="0492756F" w14:textId="77777777" w:rsidTr="00841ECE">
        <w:trPr>
          <w:trHeight w:val="39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776194" w14:textId="764B814C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5" w:name="_Hlk175736064"/>
            <w:bookmarkStart w:id="36" w:name="_Hlk175735953"/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Schulform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E75AA2" w14:textId="4B4F72C4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>FR bitte ankreuzen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8CD9F6" w14:textId="1AAAE6EA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t>Zugangsvoraussetzungen</w:t>
            </w:r>
          </w:p>
        </w:tc>
      </w:tr>
      <w:tr w:rsidR="00BB06CB" w14:paraId="0C826FCD" w14:textId="77777777" w:rsidTr="00841ECE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C63F" w14:textId="77777777" w:rsidR="00BB06CB" w:rsidRPr="00C61823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504BA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32300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596396E6" w14:textId="77777777" w:rsidTr="00841ECE">
        <w:trPr>
          <w:trHeight w:val="1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2D0" w14:textId="1C83C307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8"/>
                <w:szCs w:val="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1. Berufsvorbereitungsjahr</w:t>
            </w: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  </w:t>
            </w:r>
          </w:p>
        </w:tc>
      </w:tr>
      <w:tr w:rsidR="00BB06CB" w14:paraId="235FE576" w14:textId="77777777" w:rsidTr="00841ECE">
        <w:trPr>
          <w:trHeight w:val="89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E61" w14:textId="41AA7159" w:rsidR="00BB06CB" w:rsidRPr="0000127D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99E1545" w14:textId="77777777" w:rsidR="00D77AF7" w:rsidRPr="00BB06CB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Metalltechnik/ Holztechnik</w:t>
            </w:r>
          </w:p>
          <w:p w14:paraId="30A2AEB1" w14:textId="77777777" w:rsidR="00D77AF7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 /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Gesundheit</w:t>
            </w:r>
          </w:p>
          <w:p w14:paraId="6C147FBC" w14:textId="629C303C" w:rsidR="00D77AF7" w:rsidRPr="00BB06CB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Hauswirtschaft/ Pflege</w:t>
            </w:r>
          </w:p>
          <w:p w14:paraId="69753B6B" w14:textId="77777777" w:rsidR="00D77AF7" w:rsidRPr="00170F18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Wirtschaft und Verwaltung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/ </w:t>
            </w:r>
            <w:r w:rsidRPr="0053756E">
              <w:rPr>
                <w:rFonts w:asciiTheme="minorHAnsi" w:hAnsiTheme="minorHAnsi" w:cstheme="minorHAnsi"/>
                <w:i/>
                <w:sz w:val="18"/>
                <w:szCs w:val="16"/>
              </w:rPr>
              <w:t>2. Berufsbereich wird noch festgelegt</w:t>
            </w:r>
          </w:p>
          <w:p w14:paraId="517555E8" w14:textId="77777777" w:rsidR="00D77AF7" w:rsidRDefault="00D77AF7" w:rsidP="00D77AF7">
            <w:pPr>
              <w:spacing w:before="0" w:beforeAutospacing="0" w:after="120" w:afterAutospacing="0"/>
              <w:ind w:left="-425" w:firstLine="425"/>
              <w:rPr>
                <w:rFonts w:ascii="Arial" w:hAnsi="Arial" w:cs="Arial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BVJ-S Berufsvorbereitungsjahr mit Sprachförderung</w:t>
            </w:r>
            <w:r w:rsidRPr="006B30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F6AD14" w14:textId="688EB8FF" w:rsidR="006E5615" w:rsidRPr="006E5615" w:rsidRDefault="006E5615" w:rsidP="006E5615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Die 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endgültige </w:t>
            </w: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Entscheidung 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der Fachrichtung </w:t>
            </w: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>obliegt der Schule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448" w14:textId="77777777" w:rsidR="00BB06CB" w:rsidRPr="00836A50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179386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2E3BB" w14:textId="4893D82C" w:rsidR="00BB06CB" w:rsidRPr="00726ED5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69946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751E7" w14:textId="76DB9510" w:rsidR="00BB06CB" w:rsidRPr="00726ED5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688806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DE403" w14:textId="39A14E59" w:rsidR="00BB06CB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p w14:paraId="2C60955D" w14:textId="77777777" w:rsidR="00574975" w:rsidRDefault="00F01421" w:rsidP="005749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884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820C5AA" w14:textId="28712513" w:rsidR="00574975" w:rsidRDefault="00F01421" w:rsidP="005749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4487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7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70E404A" w14:textId="4E34B038" w:rsidR="00BB06CB" w:rsidRPr="00726ED5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171" w14:textId="77777777" w:rsidR="00BB06CB" w:rsidRPr="00907964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0DA09544" w14:textId="606022F3" w:rsidR="00BB06CB" w:rsidRPr="00BB06CB" w:rsidRDefault="00BB06CB" w:rsidP="003F7149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Vollzeitschulpflicht (9 Schuljahre) erfüllt</w:t>
            </w:r>
            <w:r w:rsidR="00D648C7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D648C7">
              <w:rPr>
                <w:rFonts w:asciiTheme="minorHAnsi" w:hAnsiTheme="minorHAnsi" w:cstheme="minorHAnsi"/>
                <w:sz w:val="18"/>
                <w:szCs w:val="18"/>
              </w:rPr>
              <w:br/>
              <w:t>ohne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Schulabschluss </w:t>
            </w:r>
          </w:p>
          <w:p w14:paraId="648B016E" w14:textId="77777777" w:rsidR="00BB06CB" w:rsidRPr="00BB06CB" w:rsidRDefault="00BB06CB" w:rsidP="00BB06CB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3C2CDD9" w14:textId="51E1A0C0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Abschluss der Förderschule</w:t>
            </w:r>
          </w:p>
        </w:tc>
      </w:tr>
      <w:bookmarkEnd w:id="35"/>
      <w:tr w:rsidR="00BB06CB" w14:paraId="40746204" w14:textId="77777777" w:rsidTr="00841ECE">
        <w:trPr>
          <w:trHeight w:val="59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29B5D" w14:textId="492C0524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FACD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87745" w14:textId="77777777" w:rsidR="00BB06CB" w:rsidRPr="00C61823" w:rsidRDefault="00BB06CB" w:rsidP="00BB06CB">
            <w:pPr>
              <w:spacing w:before="0" w:beforeAutospacing="0" w:after="0" w:afterAutospacing="0"/>
              <w:ind w:right="31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299F3C5E" w14:textId="77777777" w:rsidTr="00841ECE">
        <w:trPr>
          <w:trHeight w:val="23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B0F477" w14:textId="5CB1AFED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2.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ohne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beruflichen Abschluss</w:t>
            </w:r>
            <w:r w:rsidR="00F175A4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  <w:r w:rsidR="00F175A4" w:rsidRPr="00F175A4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- einjährig</w:t>
            </w:r>
          </w:p>
        </w:tc>
      </w:tr>
      <w:tr w:rsidR="00BB06CB" w14:paraId="3930E1D8" w14:textId="77777777" w:rsidTr="00841ECE">
        <w:trPr>
          <w:trHeight w:val="561"/>
        </w:trPr>
        <w:tc>
          <w:tcPr>
            <w:tcW w:w="55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DBB265" w14:textId="0BC3E136" w:rsidR="00BB06CB" w:rsidRPr="00187930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23181F40" w14:textId="1584884B" w:rsidR="0020074F" w:rsidRPr="0020074F" w:rsidRDefault="0020074F" w:rsidP="0020074F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2.1 Einjährige</w:t>
            </w: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BFS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6E561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DUAL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</w:r>
          </w:p>
          <w:p w14:paraId="07B2FD84" w14:textId="15878486" w:rsid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</w:t>
            </w:r>
            <w:r w:rsidR="006E5615">
              <w:rPr>
                <w:rFonts w:asciiTheme="minorHAnsi" w:hAnsiTheme="minorHAnsi" w:cstheme="minorHAnsi"/>
                <w:sz w:val="18"/>
                <w:szCs w:val="16"/>
              </w:rPr>
              <w:t>SP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E5615">
              <w:rPr>
                <w:rFonts w:asciiTheme="minorHAnsi" w:hAnsiTheme="minorHAnsi" w:cstheme="minorHAnsi"/>
                <w:sz w:val="18"/>
                <w:szCs w:val="16"/>
              </w:rPr>
              <w:t>Metalltechnik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</w:p>
          <w:p w14:paraId="3E12C3E3" w14:textId="4C080C57" w:rsidR="00BB06CB" w:rsidRPr="00726ED5" w:rsidRDefault="0053756E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24465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1C017" w14:textId="2E58920D" w:rsidR="00BB06CB" w:rsidRDefault="003C13A9" w:rsidP="003C13A9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89203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5E5D2" w14:textId="3EB8A16C" w:rsidR="006C2BC6" w:rsidRPr="003C13A9" w:rsidRDefault="006C2BC6" w:rsidP="003C13A9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966384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40D85" w14:textId="22975387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310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D61AE4B" w14:textId="6531095E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="003F7149">
              <w:rPr>
                <w:rFonts w:asciiTheme="minorHAnsi" w:hAnsiTheme="minorHAnsi" w:cstheme="minorHAnsi"/>
                <w:sz w:val="18"/>
                <w:szCs w:val="16"/>
              </w:rPr>
              <w:t xml:space="preserve">Abschluss des BVJ </w:t>
            </w:r>
            <w:r w:rsidR="003F7149" w:rsidRPr="003F7149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  <w:r w:rsidR="003F714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7685926" w14:textId="31C09700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3F7149" w:rsidRPr="003F7149">
              <w:rPr>
                <w:rFonts w:asciiTheme="minorHAnsi" w:hAnsiTheme="minorHAnsi" w:cstheme="minorHAnsi"/>
                <w:sz w:val="18"/>
                <w:szCs w:val="18"/>
              </w:rPr>
              <w:t>Vertrag zur Durchführung der praktischen Ausbildung (spätestens vier Wochen nach Ausbildungsbeginn)</w:t>
            </w:r>
          </w:p>
        </w:tc>
      </w:tr>
      <w:tr w:rsidR="0020074F" w14:paraId="65214B48" w14:textId="77777777" w:rsidTr="00841ECE">
        <w:trPr>
          <w:trHeight w:val="561"/>
        </w:trPr>
        <w:tc>
          <w:tcPr>
            <w:tcW w:w="55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747CFB" w14:textId="66EB84E5" w:rsidR="006E5615" w:rsidRPr="0020074F" w:rsidRDefault="0020074F" w:rsidP="006E5615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2.2 Einjährige</w:t>
            </w: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BFS</w:t>
            </w:r>
          </w:p>
          <w:p w14:paraId="7F680CCE" w14:textId="77777777" w:rsidR="0020074F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  </w:t>
            </w:r>
          </w:p>
          <w:p w14:paraId="55C03D0F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</w:t>
            </w:r>
          </w:p>
          <w:p w14:paraId="2082DD27" w14:textId="4AF35CF6" w:rsidR="0020074F" w:rsidRPr="00187930" w:rsidRDefault="0020074F" w:rsidP="006E5615">
            <w:pPr>
              <w:spacing w:before="0" w:beforeAutospacing="0" w:after="60" w:afterAutospacing="0"/>
              <w:rPr>
                <w:rFonts w:ascii="Arial" w:hAnsi="Arial" w:cs="Arial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Sozialpflege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45741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23483" w14:textId="77777777" w:rsidR="0020074F" w:rsidRDefault="0020074F" w:rsidP="0020074F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102392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57C0E" w14:textId="77777777" w:rsidR="0020074F" w:rsidRPr="003C13A9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735818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AD35E" w14:textId="09D4DF4F" w:rsidR="0020074F" w:rsidRDefault="0020074F" w:rsidP="0020074F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25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A06201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83BB1D0" w14:textId="380A28A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21. Lebensjahr nicht vollendet</w:t>
            </w:r>
          </w:p>
        </w:tc>
      </w:tr>
      <w:tr w:rsidR="0020074F" w14:paraId="44CB8E4F" w14:textId="77777777" w:rsidTr="00841ECE">
        <w:trPr>
          <w:trHeight w:val="107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4E98C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05DAE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68A11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5B240AD4" w14:textId="77777777" w:rsidTr="00841ECE">
        <w:trPr>
          <w:trHeight w:val="28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843" w14:textId="3E9DEEF5" w:rsidR="0020074F" w:rsidRPr="00615B0A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3.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mit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berufliche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Abschluss</w:t>
            </w:r>
          </w:p>
        </w:tc>
      </w:tr>
      <w:tr w:rsidR="0020074F" w14:paraId="5CDBC5DE" w14:textId="77777777" w:rsidTr="00841ECE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B198" w14:textId="32D0918D" w:rsidR="0020074F" w:rsidRPr="00615B0A" w:rsidRDefault="0020074F" w:rsidP="0020074F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 Zweijährige BFS</w:t>
            </w:r>
          </w:p>
          <w:p w14:paraId="5C3CE85D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27AB10F4" w14:textId="77777777" w:rsidR="0020074F" w:rsidRPr="00BB06CB" w:rsidRDefault="0020074F" w:rsidP="0020074F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Kinderpflege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B619F5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ECA7C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329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AC1E7" w14:textId="54621B28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1F6D8001" w14:textId="45ABEAF6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Hauptschulabschluss</w:t>
            </w:r>
          </w:p>
          <w:p w14:paraId="46D46BF9" w14:textId="77D04970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5E3EFF7B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836A50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31DBEB39" w14:textId="098CD21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20074F" w14:paraId="03C824FD" w14:textId="77777777" w:rsidTr="00841ECE">
        <w:trPr>
          <w:trHeight w:val="63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2BF85" w14:textId="5D49FF4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Sozialassistenz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396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vAlign w:val="center"/>
              </w:tcPr>
              <w:p w14:paraId="79BA4467" w14:textId="1063B795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79DF239E" w14:textId="3763192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 Realschulabschluss</w:t>
            </w:r>
          </w:p>
          <w:p w14:paraId="00665C83" w14:textId="494A7DF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71F7C7A8" w14:textId="49CF54F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6C2BC6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49B36F78" w14:textId="000B0C0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20074F" w14:paraId="6D5CC22C" w14:textId="77777777" w:rsidTr="00841ECE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0D83C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44107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F6B1B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477A4AEF" w14:textId="77777777" w:rsidTr="00841ECE">
        <w:trPr>
          <w:trHeight w:val="26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920A3F" w14:textId="7B8EC6B1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. Fachoberschule (FOS)</w:t>
            </w:r>
            <w:r w:rsidR="0020074F" w:rsidRPr="004020D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9FDAE4" w14:textId="77777777" w:rsidR="0020074F" w:rsidRPr="00BB06CB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4C05" w14:textId="1C9619D4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0074F" w14:paraId="7BD8D977" w14:textId="77777777" w:rsidTr="00D648C7">
        <w:trPr>
          <w:trHeight w:val="1109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B2EBA" w14:textId="72F3A754" w:rsidR="0020074F" w:rsidRPr="00BB06CB" w:rsidRDefault="006E5615" w:rsidP="0020074F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.1 Einjährige FOS </w:t>
            </w:r>
          </w:p>
          <w:p w14:paraId="779C8177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A1FA1A6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 und Soziales – SP Sozialwesen</w:t>
            </w:r>
          </w:p>
          <w:p w14:paraId="3A893B0A" w14:textId="77777777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SP Ingenieurtechnik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AAD164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D2FAC3D" w14:textId="77777777" w:rsidR="0020074F" w:rsidRPr="006C2BC6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20741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F81DF" w14:textId="52680E31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79309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5F617" w14:textId="46BB8E13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83187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EC564" w14:textId="7BCABDA6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82E5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Realschulabschluss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und</w:t>
            </w:r>
          </w:p>
          <w:p w14:paraId="3DE53E71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Erfolgreich abgeschlossene </w:t>
            </w:r>
            <w:r w:rsidRPr="00F309C2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einschlägige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1E995830" w14:textId="77777777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Berufsausbildung</w:t>
            </w:r>
          </w:p>
        </w:tc>
      </w:tr>
      <w:tr w:rsidR="0020074F" w14:paraId="259565A8" w14:textId="77777777" w:rsidTr="00841ECE">
        <w:trPr>
          <w:trHeight w:val="544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1BBA1" w14:textId="06C3FE37" w:rsidR="0020074F" w:rsidRPr="006C2BC6" w:rsidRDefault="006E5615" w:rsidP="0020074F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.2 Zweijährige FOS </w:t>
            </w:r>
          </w:p>
          <w:p w14:paraId="2327F2D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E9C1CC3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Gesundheit/Soziales – SP Sozialwesen   </w:t>
            </w:r>
          </w:p>
          <w:p w14:paraId="56084BF1" w14:textId="77777777" w:rsidR="0020074F" w:rsidRPr="00726ED5" w:rsidRDefault="0020074F" w:rsidP="006E5615">
            <w:pPr>
              <w:spacing w:before="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– SP Ingenieurtechnik</w:t>
            </w:r>
            <w:r>
              <w:rPr>
                <w:rFonts w:ascii="Arial" w:hAnsi="Arial" w:cs="Arial"/>
                <w:sz w:val="18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7BD8E4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68127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C6511" w14:textId="784DDDCA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4314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E0687" w14:textId="04F19591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23601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D6294" w14:textId="47E6A339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B9312" w14:textId="77777777" w:rsidR="0020074F" w:rsidRPr="00BB06CB" w:rsidRDefault="0020074F" w:rsidP="0020074F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Realschulabschluss</w:t>
            </w:r>
          </w:p>
          <w:p w14:paraId="32D5E212" w14:textId="77777777" w:rsidR="0020074F" w:rsidRPr="00BB06CB" w:rsidRDefault="0020074F" w:rsidP="0020074F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Fachrichtungsbezogener Praktikumsplatz</w:t>
            </w:r>
          </w:p>
          <w:p w14:paraId="2D54B44B" w14:textId="08FA15B8" w:rsidR="0020074F" w:rsidRPr="000B4FCA" w:rsidRDefault="0020074F" w:rsidP="0020074F">
            <w:pPr>
              <w:spacing w:before="0" w:beforeAutospacing="0" w:after="0" w:afterAutospacing="0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(mind. 800 Arbeitsstunden über das gesamte Schuljahr der Klasse 11; Praktikumsvereinbarung kommt mit Zulassungsbrief)</w:t>
            </w:r>
          </w:p>
        </w:tc>
      </w:tr>
      <w:tr w:rsidR="0020074F" w14:paraId="09F5EA00" w14:textId="77777777" w:rsidTr="00D648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1A6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26B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391E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362B45FD" w14:textId="77777777" w:rsidTr="00841ECE">
        <w:trPr>
          <w:trHeight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1EBB05" w14:textId="363071E9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5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. Fachschule Fachbereich Sozialwesen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F9916C" w14:textId="77777777" w:rsidR="0020074F" w:rsidRPr="00BB06CB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CB792" w14:textId="45699F2D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0074F" w:rsidRPr="007A57BC" w14:paraId="019F38AA" w14:textId="77777777" w:rsidTr="00841ECE">
        <w:trPr>
          <w:trHeight w:val="1161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8CE9B" w14:textId="2B597AB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FR Sozialpädagogik</w:t>
            </w:r>
          </w:p>
          <w:p w14:paraId="798AE606" w14:textId="7A2E1412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Abschluss: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anerkannter Erzieher“</w:t>
            </w:r>
          </w:p>
          <w:p w14:paraId="60A76C96" w14:textId="54C4EC40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                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 Erzieherin“</w:t>
            </w:r>
          </w:p>
        </w:tc>
        <w:sdt>
          <w:sdtPr>
            <w:rPr>
              <w:rFonts w:ascii="Arial" w:hAnsi="Arial" w:cs="Arial"/>
              <w:sz w:val="18"/>
              <w:szCs w:val="16"/>
            </w:rPr>
            <w:id w:val="-1509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1FDB2CD" w14:textId="24342B0B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86AE652" w14:textId="40B073C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1.</w:t>
            </w:r>
            <w:r w:rsidR="00D648C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Die Zugangsvoraussetzungen sind sehr umfangreich - siehe Homepage der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BbS „Conrad Tack“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des LK JL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hyperlink r:id="rId14" w:history="1">
              <w:r w:rsidRPr="00C17EB8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www.bbs-burg.de</w:t>
              </w:r>
            </w:hyperlink>
          </w:p>
          <w:p w14:paraId="28129289" w14:textId="636A44ED" w:rsidR="0020074F" w:rsidRPr="00615B0A" w:rsidRDefault="00D648C7" w:rsidP="00D648C7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20074F" w:rsidRPr="00615B0A">
              <w:rPr>
                <w:rFonts w:asciiTheme="minorHAnsi" w:hAnsiTheme="minorHAnsi" w:cstheme="minorHAnsi"/>
                <w:sz w:val="18"/>
                <w:szCs w:val="18"/>
              </w:rPr>
              <w:t>Erweit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ertes</w:t>
            </w:r>
            <w:r w:rsidR="0020074F" w:rsidRPr="00615B0A">
              <w:rPr>
                <w:rFonts w:asciiTheme="minorHAnsi" w:hAnsiTheme="minorHAnsi" w:cstheme="minorHAnsi"/>
                <w:sz w:val="18"/>
                <w:szCs w:val="18"/>
              </w:rPr>
              <w:t xml:space="preserve"> Führungszeugnis </w:t>
            </w:r>
            <w:r w:rsidR="0020074F" w:rsidRPr="000B4FCA">
              <w:rPr>
                <w:rFonts w:asciiTheme="minorHAnsi" w:hAnsiTheme="minorHAnsi" w:cstheme="minorHAnsi"/>
                <w:sz w:val="16"/>
                <w:szCs w:val="16"/>
              </w:rPr>
              <w:t>(max. 3 Monate alt)</w:t>
            </w:r>
          </w:p>
          <w:p w14:paraId="6B8C54D4" w14:textId="77777777" w:rsidR="0020074F" w:rsidRPr="00726ED5" w:rsidRDefault="0020074F" w:rsidP="0020074F">
            <w:pPr>
              <w:spacing w:before="0" w:beforeAutospacing="0" w:after="0" w:afterAutospacing="0"/>
              <w:ind w:left="216" w:hanging="216"/>
              <w:rPr>
                <w:rFonts w:ascii="Arial" w:hAnsi="Arial" w:cs="Arial"/>
                <w:b/>
                <w:sz w:val="18"/>
                <w:szCs w:val="16"/>
                <w:u w:val="single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4"/>
              </w:rPr>
              <w:t>(Termin: am 1. Schultag mitbringen)</w:t>
            </w:r>
          </w:p>
        </w:tc>
      </w:tr>
      <w:tr w:rsidR="0020074F" w:rsidRPr="007A57BC" w14:paraId="5C4B1D7C" w14:textId="77777777" w:rsidTr="00841ECE">
        <w:trPr>
          <w:trHeight w:val="107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D77BF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7B7C0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0C21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688205DA" w14:textId="77777777" w:rsidTr="00841ECE">
        <w:trPr>
          <w:trHeight w:val="3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71389" w14:textId="626E228D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6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. Berufliches Gymnasium</w:t>
            </w:r>
            <w:r w:rsidR="0020074F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5416B" w14:textId="77777777" w:rsidR="0020074F" w:rsidRPr="006E5615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66C2" w14:textId="000C4DEE" w:rsidR="0020074F" w:rsidRPr="006E5615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74F" w14:paraId="48C69DD0" w14:textId="77777777" w:rsidTr="00841ECE">
        <w:trPr>
          <w:trHeight w:val="337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14:paraId="5F27732E" w14:textId="41944DF7" w:rsidR="0020074F" w:rsidRPr="002B729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077A96A3" w14:textId="29DC7D8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Wirtschaft </w:t>
            </w:r>
          </w:p>
          <w:p w14:paraId="04F1A66A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FR Gesundheit und Soziales  </w:t>
            </w:r>
          </w:p>
          <w:p w14:paraId="4589D0A7" w14:textId="10C4A156" w:rsidR="0020074F" w:rsidRPr="002A3416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Technik SP: Ingenieurwissenschaften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166D95" w14:textId="05455F6C" w:rsidR="0020074F" w:rsidRPr="00726ED5" w:rsidRDefault="00F01421" w:rsidP="006E561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0403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4F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1E76E1F2" w14:textId="1F0CF92C" w:rsidR="0020074F" w:rsidRPr="00726ED5" w:rsidRDefault="00F01421" w:rsidP="006E561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6281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61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1C6BB35" w14:textId="4FBFE1F4" w:rsidR="0020074F" w:rsidRPr="00726ED5" w:rsidRDefault="00F01421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20428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4F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008C63B" w14:textId="77777777" w:rsidR="0020074F" w:rsidRPr="00726ED5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BA9A770" w14:textId="34CF6E52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Erweiterter Realschulabschluss </w:t>
            </w:r>
          </w:p>
          <w:p w14:paraId="36896402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FCE5EFE" w14:textId="14C8171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die Versetzung in die Klasse 11 eines </w:t>
            </w:r>
          </w:p>
          <w:p w14:paraId="3B1F0DF1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Gymnasiums</w:t>
            </w:r>
          </w:p>
          <w:p w14:paraId="4762822F" w14:textId="77777777" w:rsidR="00126357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3.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18. Lebensjahr nicht vollendet bzw. 25. </w:t>
            </w:r>
          </w:p>
          <w:p w14:paraId="31669DF5" w14:textId="7CBDC3A1" w:rsidR="0020074F" w:rsidRPr="00BB06CB" w:rsidRDefault="00126357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</w:t>
            </w:r>
            <w:r w:rsidR="0020074F"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Lebensjahr nicht vollendet mit abgeschlossener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   </w:t>
            </w:r>
            <w:r w:rsidR="0020074F" w:rsidRPr="00BB06CB">
              <w:rPr>
                <w:rFonts w:asciiTheme="minorHAnsi" w:hAnsiTheme="minorHAnsi" w:cstheme="minorHAnsi"/>
                <w:sz w:val="18"/>
                <w:szCs w:val="16"/>
              </w:rPr>
              <w:t>Berufsausbildung</w:t>
            </w:r>
          </w:p>
        </w:tc>
      </w:tr>
    </w:tbl>
    <w:p w14:paraId="1338F5DC" w14:textId="3513BA77" w:rsidR="00B831E8" w:rsidRPr="00BD233B" w:rsidRDefault="0080753A" w:rsidP="00C448C5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  <w:r w:rsidR="00093B7C">
        <w:rPr>
          <w:noProof/>
        </w:rPr>
        <w:drawing>
          <wp:anchor distT="0" distB="0" distL="114300" distR="114300" simplePos="0" relativeHeight="251669504" behindDoc="0" locked="0" layoutInCell="1" allowOverlap="1" wp14:anchorId="3578C49B" wp14:editId="639A022F">
            <wp:simplePos x="0" y="0"/>
            <wp:positionH relativeFrom="margin">
              <wp:posOffset>110490</wp:posOffset>
            </wp:positionH>
            <wp:positionV relativeFrom="page">
              <wp:posOffset>302337</wp:posOffset>
            </wp:positionV>
            <wp:extent cx="1468800" cy="259200"/>
            <wp:effectExtent l="0" t="0" r="0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6"/>
      <w:r w:rsidR="004E5466" w:rsidRPr="004E5466">
        <w:rPr>
          <w:rFonts w:asciiTheme="minorHAnsi" w:hAnsiTheme="minorHAnsi" w:cstheme="minorHAnsi"/>
          <w:b/>
          <w:sz w:val="20"/>
          <w:szCs w:val="20"/>
        </w:rPr>
        <w:t xml:space="preserve">Weitere Informationen und Download des Anmeldebogens unter </w:t>
      </w:r>
      <w:hyperlink r:id="rId16" w:history="1">
        <w:r w:rsidR="00615B0A" w:rsidRPr="00800AE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www.bbs-burg.de</w:t>
        </w:r>
      </w:hyperlink>
      <w:r w:rsidR="00BD233B">
        <w:rPr>
          <w:rStyle w:val="Hyperlink"/>
          <w:rFonts w:asciiTheme="minorHAnsi" w:hAnsiTheme="minorHAnsi" w:cstheme="minorHAnsi"/>
          <w:b/>
          <w:sz w:val="20"/>
          <w:szCs w:val="20"/>
        </w:rPr>
        <w:br/>
      </w:r>
      <w:r w:rsidR="00BD233B"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  <w:t>(Bitte beidseitig drucken!)</w:t>
      </w:r>
    </w:p>
    <w:sectPr w:rsidR="00B831E8" w:rsidRPr="00BD233B" w:rsidSect="0080753A">
      <w:headerReference w:type="default" r:id="rId17"/>
      <w:footerReference w:type="default" r:id="rId18"/>
      <w:pgSz w:w="11906" w:h="16838" w:code="9"/>
      <w:pgMar w:top="1134" w:right="1134" w:bottom="567" w:left="709" w:header="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B7A0" w14:textId="77777777" w:rsidR="004A005E" w:rsidRDefault="004A005E" w:rsidP="00250351">
      <w:pPr>
        <w:spacing w:before="0" w:after="0"/>
      </w:pPr>
      <w:r>
        <w:separator/>
      </w:r>
    </w:p>
  </w:endnote>
  <w:endnote w:type="continuationSeparator" w:id="0">
    <w:p w14:paraId="12CE19C3" w14:textId="77777777" w:rsidR="004A005E" w:rsidRDefault="004A005E" w:rsidP="002503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E596" w14:textId="2C0021A9" w:rsidR="004A005E" w:rsidRPr="00FC5AA2" w:rsidRDefault="004A005E" w:rsidP="00FC5AA2">
    <w:pPr>
      <w:pStyle w:val="Fuzeile"/>
      <w:tabs>
        <w:tab w:val="clear" w:pos="9072"/>
      </w:tabs>
      <w:jc w:val="center"/>
      <w:rPr>
        <w:rFonts w:asciiTheme="minorHAnsi" w:hAnsiTheme="minorHAnsi" w:cstheme="minorHAnsi"/>
        <w:sz w:val="12"/>
        <w:szCs w:val="12"/>
      </w:rPr>
    </w:pPr>
    <w:bookmarkStart w:id="37" w:name="_Hlk175829281"/>
    <w:bookmarkStart w:id="38" w:name="_Hlk175829282"/>
    <w:bookmarkStart w:id="39" w:name="_Hlk175830539"/>
    <w:bookmarkStart w:id="40" w:name="_Hlk175830540"/>
    <w:r w:rsidRPr="00402A7C">
      <w:rPr>
        <w:rFonts w:asciiTheme="minorHAnsi" w:hAnsiTheme="minorHAnsi" w:cstheme="minorHAns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07218F" wp14:editId="141F0D98">
              <wp:simplePos x="0" y="0"/>
              <wp:positionH relativeFrom="column">
                <wp:posOffset>-168910</wp:posOffset>
              </wp:positionH>
              <wp:positionV relativeFrom="paragraph">
                <wp:posOffset>206375</wp:posOffset>
              </wp:positionV>
              <wp:extent cx="1522730" cy="161925"/>
              <wp:effectExtent l="0" t="0" r="127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2730" cy="161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DFE87C" w14:textId="3A9FA393" w:rsidR="004A005E" w:rsidRPr="00FC5AA2" w:rsidRDefault="004A005E" w:rsidP="00FC5AA2">
                          <w:pPr>
                            <w:rPr>
                              <w:rFonts w:asciiTheme="majorHAnsi" w:hAnsiTheme="majorHAnsi" w:cstheme="majorHAnsi"/>
                              <w:b/>
                              <w:sz w:val="12"/>
                              <w:szCs w:val="12"/>
                            </w:rPr>
                          </w:pPr>
                          <w:r w:rsidRPr="00FC5AA2">
                            <w:rPr>
                              <w:rFonts w:asciiTheme="majorHAnsi" w:hAnsiTheme="majorHAnsi" w:cstheme="majorHAnsi"/>
                              <w:b/>
                              <w:sz w:val="12"/>
                              <w:szCs w:val="12"/>
                            </w:rPr>
                            <w:t>Bitte Rückseite beachten!</w:t>
                          </w:r>
                        </w:p>
                        <w:p w14:paraId="58972368" w14:textId="77777777" w:rsidR="004A005E" w:rsidRDefault="004A005E" w:rsidP="00FC5A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7218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-13.3pt;margin-top:16.25pt;width:119.9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" fillcolor="white [3201]" stroked="f" strokeweight=".5pt">
              <v:textbox>
                <w:txbxContent>
                  <w:p w14:paraId="4ADFE87C" w14:textId="3A9FA393" w:rsidR="004A005E" w:rsidRPr="00FC5AA2" w:rsidRDefault="004A005E" w:rsidP="00FC5AA2">
                    <w:pPr>
                      <w:rPr>
                        <w:rFonts w:asciiTheme="majorHAnsi" w:hAnsiTheme="majorHAnsi" w:cstheme="majorHAnsi"/>
                        <w:b/>
                        <w:sz w:val="12"/>
                        <w:szCs w:val="12"/>
                      </w:rPr>
                    </w:pPr>
                    <w:r w:rsidRPr="00FC5AA2">
                      <w:rPr>
                        <w:rFonts w:asciiTheme="majorHAnsi" w:hAnsiTheme="majorHAnsi" w:cstheme="majorHAnsi"/>
                        <w:b/>
                        <w:sz w:val="12"/>
                        <w:szCs w:val="12"/>
                      </w:rPr>
                      <w:t>Bitte Rückseite beachten!</w:t>
                    </w:r>
                  </w:p>
                  <w:p w14:paraId="58972368" w14:textId="77777777" w:rsidR="004A005E" w:rsidRDefault="004A005E" w:rsidP="00FC5AA2"/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sz w:val="12"/>
        <w:szCs w:val="12"/>
      </w:rPr>
      <w:br/>
    </w:r>
    <w:r w:rsidRPr="00402A7C">
      <w:rPr>
        <w:rFonts w:asciiTheme="minorHAnsi" w:hAnsiTheme="minorHAnsi" w:cstheme="minorHAnsi"/>
        <w:sz w:val="12"/>
        <w:szCs w:val="12"/>
      </w:rPr>
      <w:t xml:space="preserve">Die Klassenbildung erfolgt </w:t>
    </w:r>
    <w:r>
      <w:rPr>
        <w:rFonts w:asciiTheme="minorHAnsi" w:hAnsiTheme="minorHAnsi" w:cstheme="minorHAnsi"/>
        <w:sz w:val="12"/>
        <w:szCs w:val="12"/>
      </w:rPr>
      <w:t xml:space="preserve">gemäß </w:t>
    </w:r>
    <w:r w:rsidRPr="00402A7C">
      <w:rPr>
        <w:rFonts w:asciiTheme="minorHAnsi" w:hAnsiTheme="minorHAnsi" w:cstheme="minorHAnsi"/>
        <w:sz w:val="12"/>
        <w:szCs w:val="12"/>
      </w:rPr>
      <w:t>Runderlass des Ministeriums f. Bildung. Die finale Zuordnung wird rechtzeitig mitgeteilt. Änderungen persönlicher Daten bitte umgehend mitteilen.</w:t>
    </w:r>
    <w:r>
      <w:rPr>
        <w:rFonts w:asciiTheme="minorHAnsi" w:hAnsiTheme="minorHAnsi" w:cstheme="minorHAnsi"/>
        <w:sz w:val="12"/>
        <w:szCs w:val="12"/>
      </w:rPr>
      <w:br/>
    </w:r>
    <w:r w:rsidRPr="00FC5AA2">
      <w:rPr>
        <w:rFonts w:asciiTheme="minorHAnsi" w:hAnsiTheme="minorHAnsi" w:cstheme="minorHAnsi"/>
        <w:sz w:val="12"/>
        <w:szCs w:val="12"/>
      </w:rPr>
      <w:t>Alle Daten werden elektronisch gespeichert und entsprechend der EU-DSGVO verarbeitet und verwendet.</w:t>
    </w:r>
    <w:r>
      <w:rPr>
        <w:rFonts w:asciiTheme="minorHAnsi" w:hAnsiTheme="minorHAnsi" w:cstheme="minorHAnsi"/>
        <w:sz w:val="12"/>
        <w:szCs w:val="12"/>
      </w:rPr>
      <w:br/>
    </w:r>
    <w:bookmarkEnd w:id="37"/>
    <w:bookmarkEnd w:id="38"/>
    <w:bookmarkEnd w:id="39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9C29" w14:textId="77777777" w:rsidR="004A005E" w:rsidRDefault="004A005E" w:rsidP="00250351">
      <w:pPr>
        <w:spacing w:before="0" w:after="0"/>
      </w:pPr>
      <w:r>
        <w:separator/>
      </w:r>
    </w:p>
  </w:footnote>
  <w:footnote w:type="continuationSeparator" w:id="0">
    <w:p w14:paraId="39038512" w14:textId="77777777" w:rsidR="004A005E" w:rsidRDefault="004A005E" w:rsidP="002503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9A03" w14:textId="7E5F814A" w:rsidR="004A005E" w:rsidRDefault="004A005E">
    <w:pPr>
      <w:pStyle w:val="Kopfzeile"/>
      <w:rPr>
        <w:sz w:val="4"/>
        <w:szCs w:val="4"/>
      </w:rPr>
    </w:pPr>
  </w:p>
  <w:p w14:paraId="6B54B558" w14:textId="13FA7D9F" w:rsidR="004A005E" w:rsidRDefault="004A005E">
    <w:pPr>
      <w:pStyle w:val="Kopfzeile"/>
      <w:rPr>
        <w:sz w:val="4"/>
        <w:szCs w:val="4"/>
      </w:rPr>
    </w:pPr>
    <w:r w:rsidRPr="005021D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86844E5" wp14:editId="581DE3DA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53745" cy="465455"/>
          <wp:effectExtent l="0" t="0" r="8255" b="0"/>
          <wp:wrapNone/>
          <wp:docPr id="11" name="Grafik 8" descr="Y:\Bilder\Bb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Y:\Bilder\BbS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51395" w14:textId="0BB20393" w:rsidR="004A005E" w:rsidRDefault="004A005E">
    <w:pPr>
      <w:pStyle w:val="Kopfzeile"/>
      <w:rPr>
        <w:sz w:val="4"/>
        <w:szCs w:val="4"/>
      </w:rPr>
    </w:pPr>
    <w:r w:rsidRPr="005021D3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EC9464" wp14:editId="42AAD861">
              <wp:simplePos x="0" y="0"/>
              <wp:positionH relativeFrom="margin">
                <wp:align>left</wp:align>
              </wp:positionH>
              <wp:positionV relativeFrom="paragraph">
                <wp:posOffset>8011</wp:posOffset>
              </wp:positionV>
              <wp:extent cx="6832879" cy="10048"/>
              <wp:effectExtent l="0" t="0" r="2540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2879" cy="1004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CB955" id="Line 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65pt" to="53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Y0HwIAAD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" strokecolor="#c00000">
              <w10:wrap anchorx="margin"/>
            </v:line>
          </w:pict>
        </mc:Fallback>
      </mc:AlternateContent>
    </w:r>
  </w:p>
  <w:p w14:paraId="471C0041" w14:textId="50182669" w:rsidR="004A005E" w:rsidRPr="005021D3" w:rsidRDefault="004A005E" w:rsidP="00093B7C">
    <w:pPr>
      <w:pStyle w:val="Kopfzeile"/>
      <w:tabs>
        <w:tab w:val="clear" w:pos="4536"/>
        <w:tab w:val="clear" w:pos="9072"/>
        <w:tab w:val="left" w:pos="2073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1F3"/>
    <w:multiLevelType w:val="hybridMultilevel"/>
    <w:tmpl w:val="17E0653A"/>
    <w:lvl w:ilvl="0" w:tplc="F5D209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11D49"/>
    <w:multiLevelType w:val="hybridMultilevel"/>
    <w:tmpl w:val="56BAA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540"/>
    <w:multiLevelType w:val="hybridMultilevel"/>
    <w:tmpl w:val="AC720460"/>
    <w:lvl w:ilvl="0" w:tplc="312CC0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E1D93"/>
    <w:multiLevelType w:val="hybridMultilevel"/>
    <w:tmpl w:val="B8260D90"/>
    <w:lvl w:ilvl="0" w:tplc="F01AD2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00930"/>
    <w:multiLevelType w:val="hybridMultilevel"/>
    <w:tmpl w:val="63702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67D"/>
    <w:multiLevelType w:val="hybridMultilevel"/>
    <w:tmpl w:val="E1D0A4B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7B0D"/>
    <w:multiLevelType w:val="hybridMultilevel"/>
    <w:tmpl w:val="B8B469D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46E39"/>
    <w:multiLevelType w:val="hybridMultilevel"/>
    <w:tmpl w:val="7200C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E6D40"/>
    <w:multiLevelType w:val="hybridMultilevel"/>
    <w:tmpl w:val="D6700B72"/>
    <w:lvl w:ilvl="0" w:tplc="804C897E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857D70"/>
    <w:multiLevelType w:val="hybridMultilevel"/>
    <w:tmpl w:val="9DE6F6B4"/>
    <w:lvl w:ilvl="0" w:tplc="18BEA240">
      <w:start w:val="4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77F10"/>
    <w:multiLevelType w:val="hybridMultilevel"/>
    <w:tmpl w:val="FEAA58C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6540C"/>
    <w:multiLevelType w:val="hybridMultilevel"/>
    <w:tmpl w:val="0E961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59A7"/>
    <w:multiLevelType w:val="hybridMultilevel"/>
    <w:tmpl w:val="DA208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A6349"/>
    <w:multiLevelType w:val="hybridMultilevel"/>
    <w:tmpl w:val="6846C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6624"/>
    <w:multiLevelType w:val="hybridMultilevel"/>
    <w:tmpl w:val="42B2F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04083"/>
    <w:multiLevelType w:val="hybridMultilevel"/>
    <w:tmpl w:val="352E7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5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E3"/>
    <w:rsid w:val="0000127D"/>
    <w:rsid w:val="00020231"/>
    <w:rsid w:val="000452D9"/>
    <w:rsid w:val="00075182"/>
    <w:rsid w:val="00084C6D"/>
    <w:rsid w:val="00093B7C"/>
    <w:rsid w:val="000B4FCA"/>
    <w:rsid w:val="000D4629"/>
    <w:rsid w:val="000E19CF"/>
    <w:rsid w:val="000F32EB"/>
    <w:rsid w:val="000F4009"/>
    <w:rsid w:val="00103776"/>
    <w:rsid w:val="00104E35"/>
    <w:rsid w:val="0011093E"/>
    <w:rsid w:val="00114A49"/>
    <w:rsid w:val="00126357"/>
    <w:rsid w:val="00152D2D"/>
    <w:rsid w:val="00166636"/>
    <w:rsid w:val="001827C1"/>
    <w:rsid w:val="001C2C05"/>
    <w:rsid w:val="001C6680"/>
    <w:rsid w:val="0020074F"/>
    <w:rsid w:val="002223EA"/>
    <w:rsid w:val="00250351"/>
    <w:rsid w:val="00284619"/>
    <w:rsid w:val="00310874"/>
    <w:rsid w:val="00333D4C"/>
    <w:rsid w:val="00391854"/>
    <w:rsid w:val="00394BCF"/>
    <w:rsid w:val="003C13A9"/>
    <w:rsid w:val="003E7593"/>
    <w:rsid w:val="003F5CE0"/>
    <w:rsid w:val="003F7149"/>
    <w:rsid w:val="004020D9"/>
    <w:rsid w:val="00402A7C"/>
    <w:rsid w:val="00484532"/>
    <w:rsid w:val="00497342"/>
    <w:rsid w:val="004A005E"/>
    <w:rsid w:val="004E5466"/>
    <w:rsid w:val="005021D3"/>
    <w:rsid w:val="00507944"/>
    <w:rsid w:val="00510116"/>
    <w:rsid w:val="0053756E"/>
    <w:rsid w:val="005412C4"/>
    <w:rsid w:val="005568BD"/>
    <w:rsid w:val="0056117E"/>
    <w:rsid w:val="00574975"/>
    <w:rsid w:val="00586574"/>
    <w:rsid w:val="005D64F1"/>
    <w:rsid w:val="005D7E63"/>
    <w:rsid w:val="005E546E"/>
    <w:rsid w:val="0060326B"/>
    <w:rsid w:val="00607794"/>
    <w:rsid w:val="00614744"/>
    <w:rsid w:val="00615AD3"/>
    <w:rsid w:val="00615B0A"/>
    <w:rsid w:val="006172FB"/>
    <w:rsid w:val="00634EB4"/>
    <w:rsid w:val="0064783C"/>
    <w:rsid w:val="00665FD2"/>
    <w:rsid w:val="006B0D3C"/>
    <w:rsid w:val="006B28EA"/>
    <w:rsid w:val="006C2BC6"/>
    <w:rsid w:val="006C4369"/>
    <w:rsid w:val="006C4683"/>
    <w:rsid w:val="006E5615"/>
    <w:rsid w:val="00702DDE"/>
    <w:rsid w:val="00705B3C"/>
    <w:rsid w:val="00782076"/>
    <w:rsid w:val="00791B2B"/>
    <w:rsid w:val="007B5837"/>
    <w:rsid w:val="007B5C44"/>
    <w:rsid w:val="007C2B23"/>
    <w:rsid w:val="007C5E58"/>
    <w:rsid w:val="007F0D18"/>
    <w:rsid w:val="007F4175"/>
    <w:rsid w:val="0080245A"/>
    <w:rsid w:val="0080753A"/>
    <w:rsid w:val="00815B72"/>
    <w:rsid w:val="00836A50"/>
    <w:rsid w:val="00841ECE"/>
    <w:rsid w:val="00862DF5"/>
    <w:rsid w:val="00880EBF"/>
    <w:rsid w:val="008948D2"/>
    <w:rsid w:val="008B4BBC"/>
    <w:rsid w:val="008C131C"/>
    <w:rsid w:val="008F7273"/>
    <w:rsid w:val="00930B1C"/>
    <w:rsid w:val="009362C1"/>
    <w:rsid w:val="00950ABB"/>
    <w:rsid w:val="00971DCE"/>
    <w:rsid w:val="00973C6D"/>
    <w:rsid w:val="009817AC"/>
    <w:rsid w:val="009822A3"/>
    <w:rsid w:val="009A6D2C"/>
    <w:rsid w:val="009C6718"/>
    <w:rsid w:val="00A5165A"/>
    <w:rsid w:val="00A5464F"/>
    <w:rsid w:val="00A71EE1"/>
    <w:rsid w:val="00A729A6"/>
    <w:rsid w:val="00A92EDE"/>
    <w:rsid w:val="00AA4F60"/>
    <w:rsid w:val="00AC5B55"/>
    <w:rsid w:val="00B20E5B"/>
    <w:rsid w:val="00B46477"/>
    <w:rsid w:val="00B513DA"/>
    <w:rsid w:val="00B76BED"/>
    <w:rsid w:val="00B831E8"/>
    <w:rsid w:val="00BA6A5F"/>
    <w:rsid w:val="00BB06CB"/>
    <w:rsid w:val="00BD233B"/>
    <w:rsid w:val="00BE349A"/>
    <w:rsid w:val="00BF2D2A"/>
    <w:rsid w:val="00C14C1C"/>
    <w:rsid w:val="00C244E9"/>
    <w:rsid w:val="00C320D1"/>
    <w:rsid w:val="00C35B0F"/>
    <w:rsid w:val="00C448C5"/>
    <w:rsid w:val="00C70E0A"/>
    <w:rsid w:val="00C71897"/>
    <w:rsid w:val="00CA7664"/>
    <w:rsid w:val="00CC1A33"/>
    <w:rsid w:val="00CC1BE3"/>
    <w:rsid w:val="00CC4DD0"/>
    <w:rsid w:val="00CD2CF8"/>
    <w:rsid w:val="00CD75DD"/>
    <w:rsid w:val="00CF4434"/>
    <w:rsid w:val="00D30B76"/>
    <w:rsid w:val="00D31656"/>
    <w:rsid w:val="00D51BF8"/>
    <w:rsid w:val="00D648C7"/>
    <w:rsid w:val="00D772F4"/>
    <w:rsid w:val="00D77AF7"/>
    <w:rsid w:val="00D93B35"/>
    <w:rsid w:val="00D93C30"/>
    <w:rsid w:val="00DB71EB"/>
    <w:rsid w:val="00DC1042"/>
    <w:rsid w:val="00DE59EE"/>
    <w:rsid w:val="00E06B0E"/>
    <w:rsid w:val="00E17FD2"/>
    <w:rsid w:val="00E225C8"/>
    <w:rsid w:val="00E248B5"/>
    <w:rsid w:val="00E443B3"/>
    <w:rsid w:val="00E60065"/>
    <w:rsid w:val="00ED360A"/>
    <w:rsid w:val="00ED5FBC"/>
    <w:rsid w:val="00EE36BC"/>
    <w:rsid w:val="00F01421"/>
    <w:rsid w:val="00F12D24"/>
    <w:rsid w:val="00F175A4"/>
    <w:rsid w:val="00F309C2"/>
    <w:rsid w:val="00F40A61"/>
    <w:rsid w:val="00F4696D"/>
    <w:rsid w:val="00F55C8F"/>
    <w:rsid w:val="00F71ABA"/>
    <w:rsid w:val="00F932AE"/>
    <w:rsid w:val="00FC4B3A"/>
    <w:rsid w:val="00F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4230"/>
  <w15:chartTrackingRefBased/>
  <w15:docId w15:val="{70F0DB06-E924-48D7-BA75-455C6DC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1656"/>
    <w:pPr>
      <w:keepNext/>
      <w:outlineLvl w:val="2"/>
    </w:pPr>
    <w:rPr>
      <w:rFonts w:ascii="Arial" w:hAnsi="Arial" w:cs="Arial"/>
      <w:b/>
      <w:bCs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1BE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C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CC1B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B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F4009"/>
    <w:rPr>
      <w:color w:val="808080"/>
    </w:rPr>
  </w:style>
  <w:style w:type="paragraph" w:styleId="Listenabsatz">
    <w:name w:val="List Paragraph"/>
    <w:basedOn w:val="Standard"/>
    <w:uiPriority w:val="34"/>
    <w:qFormat/>
    <w:rsid w:val="00D51BF8"/>
    <w:pPr>
      <w:ind w:left="708"/>
    </w:pPr>
  </w:style>
  <w:style w:type="paragraph" w:styleId="berarbeitung">
    <w:name w:val="Revision"/>
    <w:hidden/>
    <w:uiPriority w:val="99"/>
    <w:semiHidden/>
    <w:rsid w:val="00F3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6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64F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1656"/>
    <w:rPr>
      <w:rFonts w:ascii="Arial" w:eastAsia="Times New Roman" w:hAnsi="Arial" w:cs="Arial"/>
      <w:b/>
      <w:bCs/>
      <w:sz w:val="16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s-burg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bs-burg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ulleitung-bbs-burg@t-online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bbs-burg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ulleitung-bbs-burg@t-online.de" TargetMode="External"/><Relationship Id="rId14" Type="http://schemas.openxmlformats.org/officeDocument/2006/relationships/hyperlink" Target="http://www.bbs-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0A00-563F-4D25-B039-04B546AA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beham</dc:creator>
  <cp:keywords/>
  <dc:description/>
  <cp:lastModifiedBy>Grebarsche Anja</cp:lastModifiedBy>
  <cp:revision>3</cp:revision>
  <cp:lastPrinted>2025-05-07T08:09:00Z</cp:lastPrinted>
  <dcterms:created xsi:type="dcterms:W3CDTF">2025-05-07T08:09:00Z</dcterms:created>
  <dcterms:modified xsi:type="dcterms:W3CDTF">2025-05-07T08:10:00Z</dcterms:modified>
</cp:coreProperties>
</file>