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CF4BA9B" w14:textId="77777777" w:rsidR="003D0FF4" w:rsidRDefault="006140D1" w:rsidP="00CC4E17">
      <w:pPr>
        <w:jc w:val="center"/>
        <w:rPr>
          <w:sz w:val="32"/>
          <w:szCs w:val="32"/>
        </w:rPr>
      </w:pPr>
      <w:r w:rsidRPr="00CC4E17">
        <w:rPr>
          <w:b/>
          <w:sz w:val="32"/>
          <w:szCs w:val="32"/>
          <w:u w:val="single"/>
        </w:rPr>
        <w:t>Anmeldeformular</w:t>
      </w:r>
      <w:r w:rsidR="003D0FF4" w:rsidRPr="003D0FF4">
        <w:rPr>
          <w:sz w:val="32"/>
          <w:szCs w:val="32"/>
        </w:rPr>
        <w:t xml:space="preserve"> </w:t>
      </w:r>
    </w:p>
    <w:p w14:paraId="03A7C04D" w14:textId="77777777" w:rsidR="006140D1" w:rsidRPr="003D0FF4" w:rsidRDefault="003D0FF4" w:rsidP="00CC4E17">
      <w:pPr>
        <w:jc w:val="center"/>
        <w:rPr>
          <w:b/>
          <w:sz w:val="22"/>
          <w:szCs w:val="22"/>
          <w:u w:val="single"/>
        </w:rPr>
      </w:pPr>
      <w:r>
        <w:rPr>
          <w:sz w:val="22"/>
          <w:szCs w:val="22"/>
        </w:rPr>
        <w:t xml:space="preserve">Schüler/-in </w:t>
      </w:r>
      <w:r w:rsidRPr="003D0FF4">
        <w:rPr>
          <w:sz w:val="22"/>
          <w:szCs w:val="22"/>
        </w:rPr>
        <w:t>der Berufsbildenden Schule (</w:t>
      </w:r>
      <w:r w:rsidRPr="003D0FF4">
        <w:rPr>
          <w:b/>
          <w:sz w:val="22"/>
          <w:szCs w:val="22"/>
        </w:rPr>
        <w:t>BBS) Conrad Tack</w:t>
      </w:r>
    </w:p>
    <w:tbl>
      <w:tblPr>
        <w:tblpPr w:leftFromText="141" w:rightFromText="141" w:vertAnchor="text" w:horzAnchor="margin" w:tblpXSpec="right" w:tblpY="17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</w:tblGrid>
      <w:tr w:rsidR="00B052EA" w:rsidRPr="003D0FF4" w14:paraId="1A9C811C" w14:textId="77777777" w:rsidTr="0004048B">
        <w:trPr>
          <w:trHeight w:val="1572"/>
        </w:trPr>
        <w:tc>
          <w:tcPr>
            <w:tcW w:w="1354" w:type="dxa"/>
            <w:shd w:val="clear" w:color="auto" w:fill="auto"/>
          </w:tcPr>
          <w:p w14:paraId="55890457" w14:textId="77777777" w:rsidR="00B052EA" w:rsidRPr="003D0FF4" w:rsidRDefault="00B052EA" w:rsidP="0004048B">
            <w:pPr>
              <w:jc w:val="right"/>
              <w:rPr>
                <w:b/>
                <w:sz w:val="28"/>
                <w:szCs w:val="28"/>
              </w:rPr>
            </w:pPr>
          </w:p>
          <w:p w14:paraId="04786A8E" w14:textId="77777777" w:rsidR="00B052EA" w:rsidRPr="003D0FF4" w:rsidRDefault="00B052EA" w:rsidP="0004048B">
            <w:pPr>
              <w:jc w:val="right"/>
              <w:rPr>
                <w:b/>
                <w:sz w:val="28"/>
                <w:szCs w:val="28"/>
              </w:rPr>
            </w:pPr>
            <w:r w:rsidRPr="003D0FF4">
              <w:rPr>
                <w:b/>
                <w:sz w:val="28"/>
                <w:szCs w:val="28"/>
              </w:rPr>
              <w:t>Lichtbild</w:t>
            </w:r>
          </w:p>
        </w:tc>
      </w:tr>
    </w:tbl>
    <w:p w14:paraId="0111D981" w14:textId="77777777" w:rsidR="00EA5EDB" w:rsidRPr="006140D1" w:rsidRDefault="006140D1" w:rsidP="00EA5EDB">
      <w:pPr>
        <w:rPr>
          <w:b/>
          <w:sz w:val="32"/>
          <w:szCs w:val="32"/>
        </w:rPr>
      </w:pPr>
      <w:r w:rsidRPr="006140D1">
        <w:rPr>
          <w:b/>
          <w:sz w:val="32"/>
          <w:szCs w:val="32"/>
        </w:rPr>
        <w:t xml:space="preserve">Wohngemeinschaft </w:t>
      </w:r>
      <w:r w:rsidR="00A8724D">
        <w:rPr>
          <w:b/>
          <w:sz w:val="32"/>
          <w:szCs w:val="32"/>
        </w:rPr>
        <w:t>„</w:t>
      </w:r>
      <w:r w:rsidRPr="006140D1">
        <w:rPr>
          <w:b/>
          <w:sz w:val="32"/>
          <w:szCs w:val="32"/>
        </w:rPr>
        <w:t>Junges Wohnen</w:t>
      </w:r>
      <w:r w:rsidR="00A8724D">
        <w:rPr>
          <w:b/>
          <w:sz w:val="32"/>
          <w:szCs w:val="32"/>
        </w:rPr>
        <w:t>“</w:t>
      </w:r>
      <w:r w:rsidR="00EA5EDB">
        <w:rPr>
          <w:b/>
          <w:sz w:val="32"/>
          <w:szCs w:val="32"/>
        </w:rPr>
        <w:tab/>
      </w:r>
    </w:p>
    <w:p w14:paraId="24D1E489" w14:textId="77777777" w:rsidR="00CC4E17" w:rsidRPr="003D4939" w:rsidRDefault="006140D1" w:rsidP="00CC4E17">
      <w:r w:rsidRPr="003D4939">
        <w:t>39288 Burg</w:t>
      </w:r>
      <w:r w:rsidR="00CC4E17" w:rsidRPr="003D4939">
        <w:t xml:space="preserve">, </w:t>
      </w:r>
      <w:r w:rsidR="00B27493" w:rsidRPr="003D4939">
        <w:t xml:space="preserve">Waldstr.2 </w:t>
      </w:r>
    </w:p>
    <w:p w14:paraId="233917DE" w14:textId="7814396F" w:rsidR="006140D1" w:rsidRPr="00B27493" w:rsidRDefault="00394E27">
      <w:r w:rsidRPr="006C4E41">
        <w:rPr>
          <w:b/>
        </w:rPr>
        <w:t>Telefon</w:t>
      </w:r>
      <w:r>
        <w:t xml:space="preserve">:   </w:t>
      </w:r>
      <w:r w:rsidR="003D4939">
        <w:t xml:space="preserve"> </w:t>
      </w:r>
      <w:r w:rsidRPr="003D4939">
        <w:rPr>
          <w:b/>
        </w:rPr>
        <w:t>03921-</w:t>
      </w:r>
      <w:r w:rsidR="006140D1" w:rsidRPr="003D4939">
        <w:rPr>
          <w:b/>
        </w:rPr>
        <w:t xml:space="preserve"> </w:t>
      </w:r>
      <w:r w:rsidR="00AA57F9" w:rsidRPr="003D4939">
        <w:rPr>
          <w:b/>
        </w:rPr>
        <w:t>96 999 80</w:t>
      </w:r>
      <w:r w:rsidR="00091352" w:rsidRPr="00091352">
        <w:t xml:space="preserve"> </w:t>
      </w:r>
      <w:r w:rsidR="00091352">
        <w:tab/>
      </w:r>
      <w:r w:rsidR="00091352" w:rsidRPr="00091352">
        <w:rPr>
          <w:b/>
          <w:bCs/>
        </w:rPr>
        <w:t xml:space="preserve">Fax: </w:t>
      </w:r>
      <w:r w:rsidR="00091352" w:rsidRPr="00091352">
        <w:rPr>
          <w:b/>
          <w:bCs/>
        </w:rPr>
        <w:tab/>
        <w:t xml:space="preserve">      03921 - 96 999 81</w:t>
      </w:r>
      <w:r w:rsidR="00091352">
        <w:rPr>
          <w:b/>
        </w:rPr>
        <w:tab/>
      </w:r>
    </w:p>
    <w:p w14:paraId="44FDAC34" w14:textId="5DB34227" w:rsidR="00091352" w:rsidRPr="00091352" w:rsidRDefault="00091352" w:rsidP="00091352">
      <w:pPr>
        <w:rPr>
          <w:color w:val="FF0000"/>
          <w:sz w:val="22"/>
          <w:szCs w:val="22"/>
        </w:rPr>
      </w:pPr>
      <w:r w:rsidRPr="003759DF">
        <w:rPr>
          <w:b/>
          <w:bCs/>
          <w:color w:val="000000" w:themeColor="text1"/>
        </w:rPr>
        <w:t>Handy:</w:t>
      </w:r>
      <w:r w:rsidRPr="003759DF">
        <w:rPr>
          <w:color w:val="000000" w:themeColor="text1"/>
        </w:rPr>
        <w:t xml:space="preserve">      </w:t>
      </w:r>
      <w:r w:rsidRPr="003759DF">
        <w:rPr>
          <w:b/>
          <w:color w:val="000000" w:themeColor="text1"/>
        </w:rPr>
        <w:t xml:space="preserve">0151 – 54375622 </w:t>
      </w:r>
      <w:r w:rsidRPr="00091352">
        <w:rPr>
          <w:b/>
          <w:color w:val="FF0000"/>
          <w:sz w:val="22"/>
          <w:szCs w:val="22"/>
        </w:rPr>
        <w:t>neue Handynummer</w:t>
      </w:r>
      <w:r w:rsidR="003759DF">
        <w:rPr>
          <w:b/>
          <w:color w:val="FF0000"/>
          <w:sz w:val="22"/>
          <w:szCs w:val="22"/>
        </w:rPr>
        <w:t xml:space="preserve"> seit September 2024</w:t>
      </w:r>
      <w:r w:rsidRPr="00091352">
        <w:rPr>
          <w:b/>
          <w:color w:val="FF0000"/>
          <w:sz w:val="22"/>
          <w:szCs w:val="22"/>
        </w:rPr>
        <w:t>!</w:t>
      </w:r>
    </w:p>
    <w:p w14:paraId="39A14554" w14:textId="77777777" w:rsidR="006140D1" w:rsidRPr="00C407DC" w:rsidRDefault="006140D1">
      <w:pPr>
        <w:rPr>
          <w:rStyle w:val="IntensiveHervorhebung"/>
          <w:b/>
          <w:i w:val="0"/>
          <w:color w:val="0070C0"/>
        </w:rPr>
      </w:pPr>
      <w:r w:rsidRPr="00C407DC">
        <w:rPr>
          <w:rStyle w:val="IntensiveHervorhebung"/>
          <w:b/>
          <w:i w:val="0"/>
          <w:color w:val="0070C0"/>
        </w:rPr>
        <w:t xml:space="preserve">E-Mail: </w:t>
      </w:r>
      <w:hyperlink r:id="rId5" w:history="1">
        <w:r w:rsidRPr="00C407DC">
          <w:rPr>
            <w:rStyle w:val="IntensiveHervorhebung"/>
            <w:b/>
            <w:i w:val="0"/>
            <w:color w:val="0070C0"/>
          </w:rPr>
          <w:t>wg-junges-wohnen-burg@web.de</w:t>
        </w:r>
      </w:hyperlink>
    </w:p>
    <w:p w14:paraId="7AED80C0" w14:textId="77777777" w:rsidR="00063DB1" w:rsidRPr="00063DB1" w:rsidRDefault="00063DB1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7"/>
        <w:gridCol w:w="4555"/>
      </w:tblGrid>
      <w:tr w:rsidR="00D00FE3" w:rsidRPr="00B333EB" w14:paraId="607C1367" w14:textId="77777777" w:rsidTr="0004048B">
        <w:tc>
          <w:tcPr>
            <w:tcW w:w="4606" w:type="dxa"/>
            <w:shd w:val="clear" w:color="auto" w:fill="auto"/>
          </w:tcPr>
          <w:p w14:paraId="047152C5" w14:textId="5613D724" w:rsidR="00D00FE3" w:rsidRDefault="00394E27">
            <w:r w:rsidRPr="00C873F9">
              <w:t>Name:</w:t>
            </w:r>
            <w:r w:rsidR="00417B15">
              <w:t xml:space="preserve"> </w:t>
            </w:r>
          </w:p>
          <w:p w14:paraId="0A80FD5A" w14:textId="77777777" w:rsidR="001C0CEF" w:rsidRPr="001C0CEF" w:rsidRDefault="003D493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82" w:type="dxa"/>
            <w:shd w:val="clear" w:color="auto" w:fill="auto"/>
          </w:tcPr>
          <w:p w14:paraId="11841880" w14:textId="77777777" w:rsidR="00D00FE3" w:rsidRPr="00C873F9" w:rsidRDefault="00D00FE3">
            <w:r w:rsidRPr="00C873F9">
              <w:t>Vorname:</w:t>
            </w:r>
            <w:r w:rsidR="006E7E6E" w:rsidRPr="00C873F9">
              <w:t xml:space="preserve"> </w:t>
            </w:r>
          </w:p>
          <w:p w14:paraId="13AC9FD3" w14:textId="77777777" w:rsidR="00D00FE3" w:rsidRPr="00ED4106" w:rsidRDefault="003D493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00FE3" w:rsidRPr="00B333EB" w14:paraId="0BFDBDB6" w14:textId="77777777" w:rsidTr="0004048B">
        <w:tc>
          <w:tcPr>
            <w:tcW w:w="4606" w:type="dxa"/>
            <w:shd w:val="clear" w:color="auto" w:fill="auto"/>
          </w:tcPr>
          <w:p w14:paraId="130147A3" w14:textId="77777777" w:rsidR="00D00FE3" w:rsidRDefault="00D00FE3">
            <w:r w:rsidRPr="00C873F9">
              <w:t>Geburtsdatum:</w:t>
            </w:r>
            <w:r w:rsidR="006E7E6E" w:rsidRPr="00C873F9">
              <w:t xml:space="preserve"> </w:t>
            </w:r>
          </w:p>
          <w:p w14:paraId="3325FD4D" w14:textId="77777777" w:rsidR="000F63B4" w:rsidRPr="001C0CEF" w:rsidRDefault="003D493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82" w:type="dxa"/>
            <w:shd w:val="clear" w:color="auto" w:fill="auto"/>
          </w:tcPr>
          <w:p w14:paraId="53733895" w14:textId="77777777" w:rsidR="00D00FE3" w:rsidRDefault="00D00FE3">
            <w:r w:rsidRPr="00ED4106">
              <w:t>Anreisetag:</w:t>
            </w:r>
            <w:r w:rsidR="006E7E6E" w:rsidRPr="0010749F">
              <w:rPr>
                <w:b/>
              </w:rPr>
              <w:t xml:space="preserve"> </w:t>
            </w:r>
            <w:r w:rsidR="003D4939">
              <w:t xml:space="preserve"> </w:t>
            </w:r>
          </w:p>
          <w:p w14:paraId="064E7C28" w14:textId="77777777" w:rsidR="001C0CEF" w:rsidRPr="0010749F" w:rsidRDefault="003D4939" w:rsidP="003D4939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C0CEF">
              <w:t xml:space="preserve"> </w:t>
            </w:r>
            <w:r>
              <w:t xml:space="preserve"> </w:t>
            </w:r>
          </w:p>
        </w:tc>
      </w:tr>
      <w:tr w:rsidR="00D00FE3" w:rsidRPr="00B333EB" w14:paraId="5491494E" w14:textId="77777777" w:rsidTr="0004048B">
        <w:tc>
          <w:tcPr>
            <w:tcW w:w="4606" w:type="dxa"/>
            <w:shd w:val="clear" w:color="auto" w:fill="auto"/>
          </w:tcPr>
          <w:p w14:paraId="2063A4EB" w14:textId="77777777" w:rsidR="00D00FE3" w:rsidRDefault="00D00FE3" w:rsidP="0010749F">
            <w:r w:rsidRPr="00ED4106">
              <w:t>Straße</w:t>
            </w:r>
            <w:r w:rsidR="0010749F" w:rsidRPr="00ED4106">
              <w:t>/</w:t>
            </w:r>
            <w:r w:rsidRPr="00ED4106">
              <w:t xml:space="preserve"> Nr.:</w:t>
            </w:r>
            <w:r w:rsidR="006E7E6E" w:rsidRPr="00ED4106">
              <w:t xml:space="preserve"> </w:t>
            </w:r>
          </w:p>
          <w:p w14:paraId="29BA8EE2" w14:textId="77777777" w:rsidR="00ED4106" w:rsidRPr="00ED4106" w:rsidRDefault="003D4939" w:rsidP="0010749F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1C0CEF">
              <w:rPr>
                <w:b/>
              </w:rPr>
              <w:t xml:space="preserve"> </w:t>
            </w:r>
          </w:p>
        </w:tc>
        <w:tc>
          <w:tcPr>
            <w:tcW w:w="4682" w:type="dxa"/>
            <w:shd w:val="clear" w:color="auto" w:fill="auto"/>
          </w:tcPr>
          <w:p w14:paraId="750840D3" w14:textId="77777777" w:rsidR="00D00FE3" w:rsidRPr="00C873F9" w:rsidRDefault="00D00FE3">
            <w:r w:rsidRPr="00C873F9">
              <w:t>PLZ/ Ort:</w:t>
            </w:r>
            <w:r w:rsidR="006E7E6E" w:rsidRPr="00C873F9">
              <w:t xml:space="preserve"> </w:t>
            </w:r>
          </w:p>
          <w:p w14:paraId="58ABDEDA" w14:textId="77777777" w:rsidR="00D00FE3" w:rsidRPr="00ED4106" w:rsidRDefault="003D493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00FE3" w:rsidRPr="00B333EB" w14:paraId="0DDAFE9E" w14:textId="77777777" w:rsidTr="0004048B">
        <w:tc>
          <w:tcPr>
            <w:tcW w:w="4606" w:type="dxa"/>
            <w:shd w:val="clear" w:color="auto" w:fill="auto"/>
          </w:tcPr>
          <w:p w14:paraId="64B615B1" w14:textId="77777777" w:rsidR="00D00FE3" w:rsidRPr="001C0CEF" w:rsidRDefault="00D00FE3">
            <w:pPr>
              <w:rPr>
                <w:b/>
              </w:rPr>
            </w:pPr>
            <w:r w:rsidRPr="001C0CEF">
              <w:rPr>
                <w:b/>
              </w:rPr>
              <w:t>Handyn</w:t>
            </w:r>
            <w:r w:rsidR="000E788C" w:rsidRPr="001C0CEF">
              <w:rPr>
                <w:b/>
              </w:rPr>
              <w:t>umme</w:t>
            </w:r>
            <w:r w:rsidRPr="001C0CEF">
              <w:rPr>
                <w:b/>
              </w:rPr>
              <w:t>r:</w:t>
            </w:r>
            <w:r w:rsidR="006E7E6E" w:rsidRPr="001C0CEF">
              <w:rPr>
                <w:b/>
              </w:rPr>
              <w:t xml:space="preserve"> </w:t>
            </w:r>
          </w:p>
          <w:p w14:paraId="386B17C5" w14:textId="77777777" w:rsidR="00ED4106" w:rsidRPr="0010749F" w:rsidRDefault="00ED4106" w:rsidP="00ED4106">
            <w:pPr>
              <w:rPr>
                <w:b/>
              </w:rPr>
            </w:pPr>
          </w:p>
        </w:tc>
        <w:tc>
          <w:tcPr>
            <w:tcW w:w="4682" w:type="dxa"/>
            <w:shd w:val="clear" w:color="auto" w:fill="auto"/>
          </w:tcPr>
          <w:p w14:paraId="7F7BACB1" w14:textId="77777777" w:rsidR="00D00FE3" w:rsidRPr="003D4939" w:rsidRDefault="00D00FE3">
            <w:pPr>
              <w:rPr>
                <w:b/>
              </w:rPr>
            </w:pPr>
            <w:r w:rsidRPr="003D4939">
              <w:rPr>
                <w:b/>
              </w:rPr>
              <w:t>E-Mail:</w:t>
            </w:r>
            <w:r w:rsidR="006E7E6E" w:rsidRPr="003D4939">
              <w:rPr>
                <w:b/>
              </w:rPr>
              <w:t xml:space="preserve"> </w:t>
            </w:r>
          </w:p>
          <w:p w14:paraId="469CF11F" w14:textId="77777777" w:rsidR="00D00FE3" w:rsidRPr="001C0CEF" w:rsidRDefault="003D493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00FE3" w:rsidRPr="00B333EB" w14:paraId="69303781" w14:textId="77777777" w:rsidTr="0010749F">
        <w:trPr>
          <w:trHeight w:val="560"/>
        </w:trPr>
        <w:tc>
          <w:tcPr>
            <w:tcW w:w="4606" w:type="dxa"/>
            <w:shd w:val="clear" w:color="auto" w:fill="auto"/>
          </w:tcPr>
          <w:p w14:paraId="2566AA66" w14:textId="77777777" w:rsidR="00D00FE3" w:rsidRPr="001C0CEF" w:rsidRDefault="00D00FE3">
            <w:pPr>
              <w:rPr>
                <w:b/>
                <w:sz w:val="32"/>
                <w:szCs w:val="32"/>
              </w:rPr>
            </w:pPr>
            <w:r w:rsidRPr="00ED4106">
              <w:t>Ausbildungsberuf</w:t>
            </w:r>
            <w:r w:rsidR="00921A17">
              <w:t>/ Lehrjahr</w:t>
            </w:r>
            <w:r w:rsidR="003D4939">
              <w:t xml:space="preserve"> </w:t>
            </w:r>
          </w:p>
          <w:p w14:paraId="6EA3CAF7" w14:textId="77777777" w:rsidR="00D00FE3" w:rsidRPr="0004048B" w:rsidRDefault="00D00FE3" w:rsidP="00ED4106">
            <w:pPr>
              <w:rPr>
                <w:b/>
              </w:rPr>
            </w:pPr>
          </w:p>
        </w:tc>
        <w:tc>
          <w:tcPr>
            <w:tcW w:w="4682" w:type="dxa"/>
            <w:shd w:val="clear" w:color="auto" w:fill="auto"/>
          </w:tcPr>
          <w:p w14:paraId="1CAE639D" w14:textId="77777777" w:rsidR="00AF63ED" w:rsidRPr="00AF63ED" w:rsidRDefault="00AF63ED" w:rsidP="00AF63ED">
            <w:pPr>
              <w:rPr>
                <w:sz w:val="22"/>
                <w:szCs w:val="22"/>
              </w:rPr>
            </w:pPr>
            <w:r w:rsidRPr="00AF63ED">
              <w:rPr>
                <w:sz w:val="22"/>
                <w:szCs w:val="22"/>
              </w:rPr>
              <w:t>Schüler</w:t>
            </w:r>
            <w:r>
              <w:rPr>
                <w:sz w:val="22"/>
                <w:szCs w:val="22"/>
              </w:rPr>
              <w:t>/-in</w:t>
            </w:r>
            <w:r w:rsidRPr="00AF63ED">
              <w:rPr>
                <w:sz w:val="22"/>
                <w:szCs w:val="22"/>
              </w:rPr>
              <w:t xml:space="preserve"> der Berufsschule Conrad Tack in Burg</w:t>
            </w:r>
            <w:r>
              <w:rPr>
                <w:sz w:val="22"/>
                <w:szCs w:val="22"/>
              </w:rPr>
              <w:t xml:space="preserve">:  </w:t>
            </w:r>
            <w:r w:rsidRPr="00394E27">
              <w:rPr>
                <w:sz w:val="22"/>
                <w:szCs w:val="22"/>
              </w:rPr>
              <w:t>Ja</w:t>
            </w:r>
            <w:r>
              <w:rPr>
                <w:sz w:val="22"/>
                <w:szCs w:val="22"/>
              </w:rPr>
              <w:t>/ Nein</w:t>
            </w:r>
          </w:p>
        </w:tc>
      </w:tr>
      <w:tr w:rsidR="00AF63ED" w:rsidRPr="00B333EB" w14:paraId="30BE9D1D" w14:textId="77777777" w:rsidTr="0010749F">
        <w:trPr>
          <w:trHeight w:val="560"/>
        </w:trPr>
        <w:tc>
          <w:tcPr>
            <w:tcW w:w="4606" w:type="dxa"/>
            <w:shd w:val="clear" w:color="auto" w:fill="auto"/>
          </w:tcPr>
          <w:p w14:paraId="79CE35EA" w14:textId="77777777" w:rsidR="00AF63ED" w:rsidRPr="00921A17" w:rsidRDefault="00AF63ED" w:rsidP="00AF63ED">
            <w:pPr>
              <w:rPr>
                <w:sz w:val="22"/>
                <w:szCs w:val="22"/>
              </w:rPr>
            </w:pPr>
            <w:r w:rsidRPr="00921A17">
              <w:rPr>
                <w:sz w:val="22"/>
                <w:szCs w:val="22"/>
              </w:rPr>
              <w:t xml:space="preserve">Wer kommt für die Kosten der Unterkunft auf? </w:t>
            </w:r>
          </w:p>
          <w:p w14:paraId="76F73AFB" w14:textId="77777777" w:rsidR="00AF63ED" w:rsidRPr="0010749F" w:rsidRDefault="00AF63ED" w:rsidP="00AF63ED">
            <w:pPr>
              <w:rPr>
                <w:b/>
              </w:rPr>
            </w:pPr>
            <w:r>
              <w:rPr>
                <w:b/>
              </w:rPr>
              <w:t xml:space="preserve">         </w:t>
            </w:r>
            <w:r w:rsidRPr="003D4939">
              <w:t>Privat</w:t>
            </w:r>
            <w:r w:rsidRPr="00ED4106">
              <w:t>/ Firma</w:t>
            </w:r>
            <w:r w:rsidR="00394E27">
              <w:rPr>
                <w:b/>
              </w:rPr>
              <w:t xml:space="preserve"> </w:t>
            </w:r>
          </w:p>
        </w:tc>
        <w:tc>
          <w:tcPr>
            <w:tcW w:w="4682" w:type="dxa"/>
            <w:shd w:val="clear" w:color="auto" w:fill="auto"/>
          </w:tcPr>
          <w:p w14:paraId="059E9B75" w14:textId="77777777" w:rsidR="00AF63ED" w:rsidRPr="00AF63ED" w:rsidRDefault="00AF63ED" w:rsidP="00ED4106">
            <w:pPr>
              <w:rPr>
                <w:sz w:val="22"/>
                <w:szCs w:val="22"/>
              </w:rPr>
            </w:pPr>
          </w:p>
        </w:tc>
      </w:tr>
    </w:tbl>
    <w:p w14:paraId="1B9E3190" w14:textId="77777777" w:rsidR="00D00FE3" w:rsidRPr="00B333EB" w:rsidRDefault="00D00FE3">
      <w:pPr>
        <w:rPr>
          <w:sz w:val="16"/>
          <w:szCs w:val="16"/>
        </w:rPr>
      </w:pPr>
    </w:p>
    <w:p w14:paraId="1EE0147E" w14:textId="77777777" w:rsidR="00005C84" w:rsidRPr="00B333EB" w:rsidRDefault="00005C84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1"/>
        <w:gridCol w:w="4561"/>
      </w:tblGrid>
      <w:tr w:rsidR="00D00FE3" w:rsidRPr="00B333EB" w14:paraId="515F3023" w14:textId="77777777" w:rsidTr="0004048B">
        <w:tc>
          <w:tcPr>
            <w:tcW w:w="4606" w:type="dxa"/>
            <w:shd w:val="clear" w:color="auto" w:fill="auto"/>
          </w:tcPr>
          <w:p w14:paraId="157EDB93" w14:textId="77777777" w:rsidR="006E7E6E" w:rsidRPr="00394E27" w:rsidRDefault="00D00FE3" w:rsidP="003D4939">
            <w:r w:rsidRPr="00816937">
              <w:t>Ausbildungsbetrieb:</w:t>
            </w:r>
            <w:r w:rsidR="001C0CEF">
              <w:rPr>
                <w:b/>
              </w:rPr>
              <w:t xml:space="preserve"> </w:t>
            </w:r>
            <w:r w:rsidR="003D4939">
              <w:t xml:space="preserve">  </w:t>
            </w:r>
          </w:p>
        </w:tc>
        <w:tc>
          <w:tcPr>
            <w:tcW w:w="4682" w:type="dxa"/>
            <w:shd w:val="clear" w:color="auto" w:fill="auto"/>
          </w:tcPr>
          <w:p w14:paraId="3EBA59EA" w14:textId="77777777" w:rsidR="006E7E6E" w:rsidRDefault="00D00FE3">
            <w:pPr>
              <w:rPr>
                <w:b/>
              </w:rPr>
            </w:pPr>
            <w:r w:rsidRPr="00B333EB">
              <w:t>Ansprechpartner/ Ausbilder:</w:t>
            </w:r>
          </w:p>
          <w:p w14:paraId="0E1832BD" w14:textId="77777777" w:rsidR="00394E27" w:rsidRPr="0004048B" w:rsidRDefault="003D493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00FE3" w:rsidRPr="00B333EB" w14:paraId="349F3968" w14:textId="77777777" w:rsidTr="0004048B">
        <w:tc>
          <w:tcPr>
            <w:tcW w:w="4606" w:type="dxa"/>
            <w:shd w:val="clear" w:color="auto" w:fill="auto"/>
          </w:tcPr>
          <w:p w14:paraId="4BC68063" w14:textId="77777777" w:rsidR="00D00FE3" w:rsidRDefault="00D00FE3">
            <w:r w:rsidRPr="00B333EB">
              <w:t>E-Mail:</w:t>
            </w:r>
            <w:r w:rsidR="006E7E6E">
              <w:t xml:space="preserve"> </w:t>
            </w:r>
          </w:p>
          <w:p w14:paraId="19382F5B" w14:textId="77777777" w:rsidR="001C0CEF" w:rsidRPr="001C0CEF" w:rsidRDefault="003D493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  <w:tc>
          <w:tcPr>
            <w:tcW w:w="4682" w:type="dxa"/>
            <w:shd w:val="clear" w:color="auto" w:fill="auto"/>
          </w:tcPr>
          <w:p w14:paraId="1B7D8449" w14:textId="77777777" w:rsidR="00D00FE3" w:rsidRPr="00B333EB" w:rsidRDefault="00D00FE3">
            <w:r w:rsidRPr="00B333EB">
              <w:t>Telefon:</w:t>
            </w:r>
            <w:r w:rsidR="006E7E6E">
              <w:t xml:space="preserve"> </w:t>
            </w:r>
          </w:p>
          <w:p w14:paraId="3948B046" w14:textId="77777777" w:rsidR="00D00FE3" w:rsidRPr="001C0CEF" w:rsidRDefault="003D4939">
            <w:pPr>
              <w:rPr>
                <w:b/>
              </w:rPr>
            </w:pPr>
            <w:r>
              <w:rPr>
                <w:b/>
              </w:rPr>
              <w:t xml:space="preserve"> </w:t>
            </w:r>
          </w:p>
        </w:tc>
      </w:tr>
      <w:tr w:rsidR="00D00FE3" w:rsidRPr="00B333EB" w14:paraId="31274231" w14:textId="77777777" w:rsidTr="0004048B">
        <w:tc>
          <w:tcPr>
            <w:tcW w:w="4606" w:type="dxa"/>
            <w:shd w:val="clear" w:color="auto" w:fill="auto"/>
          </w:tcPr>
          <w:p w14:paraId="5B6A2BAA" w14:textId="77777777" w:rsidR="00D00FE3" w:rsidRDefault="00D00FE3">
            <w:r w:rsidRPr="00B333EB">
              <w:t>Straße, Nr.:</w:t>
            </w:r>
            <w:r w:rsidR="006E7E6E">
              <w:t xml:space="preserve"> </w:t>
            </w:r>
          </w:p>
          <w:p w14:paraId="1319ED48" w14:textId="77777777" w:rsidR="00816937" w:rsidRPr="00B333EB" w:rsidRDefault="003D4939" w:rsidP="001C0CEF">
            <w:r>
              <w:t xml:space="preserve"> </w:t>
            </w:r>
          </w:p>
        </w:tc>
        <w:tc>
          <w:tcPr>
            <w:tcW w:w="4682" w:type="dxa"/>
            <w:shd w:val="clear" w:color="auto" w:fill="auto"/>
          </w:tcPr>
          <w:p w14:paraId="64B0926F" w14:textId="77777777" w:rsidR="00D00FE3" w:rsidRPr="00B333EB" w:rsidRDefault="00D00FE3">
            <w:r w:rsidRPr="00B333EB">
              <w:t>PLZ/ Ort:</w:t>
            </w:r>
            <w:r w:rsidR="006E7E6E">
              <w:t xml:space="preserve"> </w:t>
            </w:r>
          </w:p>
          <w:p w14:paraId="64EE9DC4" w14:textId="77777777" w:rsidR="00D00FE3" w:rsidRPr="00B333EB" w:rsidRDefault="003D4939" w:rsidP="001C0CEF">
            <w:r>
              <w:t xml:space="preserve"> </w:t>
            </w:r>
          </w:p>
        </w:tc>
      </w:tr>
    </w:tbl>
    <w:p w14:paraId="4A233169" w14:textId="77777777" w:rsidR="00D00FE3" w:rsidRPr="00063DB1" w:rsidRDefault="00D00FE3">
      <w:pPr>
        <w:rPr>
          <w:b/>
          <w:sz w:val="16"/>
          <w:szCs w:val="16"/>
        </w:rPr>
      </w:pPr>
    </w:p>
    <w:p w14:paraId="432B5A4B" w14:textId="77777777" w:rsidR="000E788C" w:rsidRDefault="000E788C">
      <w:pPr>
        <w:rPr>
          <w:b/>
        </w:rPr>
      </w:pPr>
      <w:r>
        <w:rPr>
          <w:b/>
        </w:rPr>
        <w:t>Wir benötigen auch bei Personen über 18 Jahre eine</w:t>
      </w:r>
      <w:r w:rsidR="0004048B">
        <w:rPr>
          <w:b/>
        </w:rPr>
        <w:t>n</w:t>
      </w:r>
      <w:r>
        <w:rPr>
          <w:b/>
        </w:rPr>
        <w:t xml:space="preserve"> volljährigen Ansprechpartner </w:t>
      </w:r>
    </w:p>
    <w:p w14:paraId="7133BE38" w14:textId="77777777" w:rsidR="00D00FE3" w:rsidRDefault="000E788C">
      <w:pPr>
        <w:rPr>
          <w:b/>
        </w:rPr>
      </w:pPr>
      <w:r>
        <w:rPr>
          <w:b/>
        </w:rPr>
        <w:t>(z.B. Ehepartner/-in), b</w:t>
      </w:r>
      <w:r w:rsidR="00D00FE3">
        <w:rPr>
          <w:b/>
        </w:rPr>
        <w:t>ei Minderjährigen Erziehungsberechtigte</w:t>
      </w:r>
      <w:r>
        <w:rPr>
          <w:b/>
        </w:rPr>
        <w:t xml:space="preserve">/-n, welche im Bedarfsfall kontaktiert werden kann/ soll!  </w:t>
      </w:r>
    </w:p>
    <w:p w14:paraId="6915556A" w14:textId="77777777" w:rsidR="00D00FE3" w:rsidRPr="00063DB1" w:rsidRDefault="00D00FE3">
      <w:pPr>
        <w:rPr>
          <w:b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84"/>
        <w:gridCol w:w="4578"/>
      </w:tblGrid>
      <w:tr w:rsidR="000E788C" w:rsidRPr="0004048B" w14:paraId="764DB123" w14:textId="77777777" w:rsidTr="0004048B">
        <w:tc>
          <w:tcPr>
            <w:tcW w:w="4606" w:type="dxa"/>
            <w:shd w:val="clear" w:color="auto" w:fill="auto"/>
          </w:tcPr>
          <w:p w14:paraId="727AB313" w14:textId="77777777" w:rsidR="00ED4106" w:rsidRPr="00ED4106" w:rsidRDefault="000E788C" w:rsidP="001C0CEF">
            <w:pPr>
              <w:rPr>
                <w:b/>
              </w:rPr>
            </w:pPr>
            <w:r w:rsidRPr="00B333EB">
              <w:t>Name:</w:t>
            </w:r>
            <w:r w:rsidR="006E7E6E">
              <w:t xml:space="preserve"> </w:t>
            </w:r>
          </w:p>
        </w:tc>
        <w:tc>
          <w:tcPr>
            <w:tcW w:w="4682" w:type="dxa"/>
            <w:shd w:val="clear" w:color="auto" w:fill="auto"/>
          </w:tcPr>
          <w:p w14:paraId="6834CB7F" w14:textId="77777777" w:rsidR="000E788C" w:rsidRPr="00B333EB" w:rsidRDefault="000E788C">
            <w:r w:rsidRPr="00B333EB">
              <w:t>Vorname:</w:t>
            </w:r>
            <w:r w:rsidR="006E7E6E">
              <w:t xml:space="preserve"> </w:t>
            </w:r>
          </w:p>
          <w:p w14:paraId="4C6FC10B" w14:textId="77777777" w:rsidR="000E788C" w:rsidRPr="001C0CEF" w:rsidRDefault="000E788C" w:rsidP="00ED4106">
            <w:pPr>
              <w:rPr>
                <w:b/>
              </w:rPr>
            </w:pPr>
          </w:p>
        </w:tc>
      </w:tr>
      <w:tr w:rsidR="000E788C" w:rsidRPr="0004048B" w14:paraId="7815DA4B" w14:textId="77777777" w:rsidTr="0004048B">
        <w:tc>
          <w:tcPr>
            <w:tcW w:w="4606" w:type="dxa"/>
            <w:shd w:val="clear" w:color="auto" w:fill="auto"/>
          </w:tcPr>
          <w:p w14:paraId="1D918C5F" w14:textId="77777777" w:rsidR="000E788C" w:rsidRDefault="000E788C">
            <w:r w:rsidRPr="00B333EB">
              <w:t>Straße, Nr.:</w:t>
            </w:r>
            <w:r w:rsidR="006E7E6E">
              <w:t xml:space="preserve"> </w:t>
            </w:r>
          </w:p>
          <w:p w14:paraId="73C2C757" w14:textId="77777777" w:rsidR="00ED4106" w:rsidRPr="00ED4106" w:rsidRDefault="00ED4106">
            <w:pPr>
              <w:rPr>
                <w:b/>
              </w:rPr>
            </w:pPr>
          </w:p>
        </w:tc>
        <w:tc>
          <w:tcPr>
            <w:tcW w:w="4682" w:type="dxa"/>
            <w:shd w:val="clear" w:color="auto" w:fill="auto"/>
          </w:tcPr>
          <w:p w14:paraId="1266429A" w14:textId="77777777" w:rsidR="000E788C" w:rsidRPr="00394E27" w:rsidRDefault="000E788C">
            <w:r w:rsidRPr="00B333EB">
              <w:t>PLZ/ Ort:</w:t>
            </w:r>
          </w:p>
        </w:tc>
      </w:tr>
      <w:tr w:rsidR="000E788C" w:rsidRPr="0004048B" w14:paraId="6390AE07" w14:textId="77777777" w:rsidTr="0004048B">
        <w:tc>
          <w:tcPr>
            <w:tcW w:w="4606" w:type="dxa"/>
            <w:shd w:val="clear" w:color="auto" w:fill="auto"/>
          </w:tcPr>
          <w:p w14:paraId="796472F8" w14:textId="77777777" w:rsidR="000E788C" w:rsidRDefault="000E788C">
            <w:r w:rsidRPr="00B333EB">
              <w:t>Telefon:</w:t>
            </w:r>
            <w:r w:rsidR="006E7E6E">
              <w:t xml:space="preserve"> </w:t>
            </w:r>
          </w:p>
          <w:p w14:paraId="1D9B7A86" w14:textId="77777777" w:rsidR="00ED4106" w:rsidRPr="00B333EB" w:rsidRDefault="00ED4106"/>
        </w:tc>
        <w:tc>
          <w:tcPr>
            <w:tcW w:w="4682" w:type="dxa"/>
            <w:shd w:val="clear" w:color="auto" w:fill="auto"/>
          </w:tcPr>
          <w:p w14:paraId="70B825D7" w14:textId="77777777" w:rsidR="000E788C" w:rsidRPr="00394E27" w:rsidRDefault="00394E27" w:rsidP="00005C84">
            <w:r>
              <w:t>Handynummer</w:t>
            </w:r>
          </w:p>
        </w:tc>
      </w:tr>
      <w:tr w:rsidR="000E788C" w:rsidRPr="0004048B" w14:paraId="47BCDCFC" w14:textId="77777777" w:rsidTr="0004048B">
        <w:tc>
          <w:tcPr>
            <w:tcW w:w="4606" w:type="dxa"/>
            <w:shd w:val="clear" w:color="auto" w:fill="auto"/>
          </w:tcPr>
          <w:p w14:paraId="40712560" w14:textId="77777777" w:rsidR="00005C84" w:rsidRPr="00B333EB" w:rsidRDefault="00005C84" w:rsidP="00005C84">
            <w:r w:rsidRPr="00B333EB">
              <w:t>E-Mail:</w:t>
            </w:r>
          </w:p>
          <w:p w14:paraId="4FB39DC1" w14:textId="77777777" w:rsidR="000E788C" w:rsidRPr="00ED4106" w:rsidRDefault="000E788C" w:rsidP="00ED4106">
            <w:pPr>
              <w:rPr>
                <w:b/>
              </w:rPr>
            </w:pPr>
          </w:p>
        </w:tc>
        <w:tc>
          <w:tcPr>
            <w:tcW w:w="4682" w:type="dxa"/>
            <w:shd w:val="clear" w:color="auto" w:fill="auto"/>
          </w:tcPr>
          <w:p w14:paraId="38B7D2B3" w14:textId="77777777" w:rsidR="000E788C" w:rsidRDefault="000E788C">
            <w:r w:rsidRPr="00B333EB">
              <w:t>Sonstiges:</w:t>
            </w:r>
            <w:r w:rsidR="00ED4106">
              <w:t xml:space="preserve"> </w:t>
            </w:r>
          </w:p>
          <w:p w14:paraId="7F1AF1D8" w14:textId="77777777" w:rsidR="00ED4106" w:rsidRPr="00B333EB" w:rsidRDefault="00ED4106" w:rsidP="00ED4106"/>
        </w:tc>
      </w:tr>
    </w:tbl>
    <w:p w14:paraId="33769095" w14:textId="77777777" w:rsidR="000E788C" w:rsidRDefault="00063DB1" w:rsidP="00F25AB8">
      <w:pPr>
        <w:ind w:firstLine="708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pPr w:leftFromText="141" w:rightFromText="141" w:vertAnchor="text" w:horzAnchor="page" w:tblpX="6703" w:tblpY="89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7"/>
        <w:gridCol w:w="1017"/>
      </w:tblGrid>
      <w:tr w:rsidR="00063DB1" w:rsidRPr="0004048B" w14:paraId="100A5601" w14:textId="77777777" w:rsidTr="007C2E36">
        <w:trPr>
          <w:trHeight w:val="410"/>
        </w:trPr>
        <w:tc>
          <w:tcPr>
            <w:tcW w:w="1017" w:type="dxa"/>
            <w:shd w:val="clear" w:color="auto" w:fill="auto"/>
          </w:tcPr>
          <w:p w14:paraId="66956038" w14:textId="77777777" w:rsidR="00063DB1" w:rsidRPr="0004048B" w:rsidRDefault="00063DB1" w:rsidP="007C2E36">
            <w:pPr>
              <w:rPr>
                <w:b/>
              </w:rPr>
            </w:pPr>
            <w:r w:rsidRPr="0004048B">
              <w:rPr>
                <w:b/>
              </w:rPr>
              <w:t>Ja</w:t>
            </w:r>
            <w:r w:rsidR="00A8724D">
              <w:rPr>
                <w:b/>
              </w:rPr>
              <w:t xml:space="preserve">  </w:t>
            </w:r>
          </w:p>
        </w:tc>
        <w:tc>
          <w:tcPr>
            <w:tcW w:w="1017" w:type="dxa"/>
            <w:shd w:val="clear" w:color="auto" w:fill="auto"/>
          </w:tcPr>
          <w:p w14:paraId="0B99381D" w14:textId="77777777" w:rsidR="00063DB1" w:rsidRPr="0004048B" w:rsidRDefault="00063DB1" w:rsidP="007C2E36">
            <w:pPr>
              <w:rPr>
                <w:b/>
              </w:rPr>
            </w:pPr>
            <w:r w:rsidRPr="0004048B">
              <w:rPr>
                <w:b/>
              </w:rPr>
              <w:t>Nein</w:t>
            </w:r>
          </w:p>
        </w:tc>
      </w:tr>
      <w:tr w:rsidR="00063DB1" w:rsidRPr="0004048B" w14:paraId="6E3DF1E4" w14:textId="77777777" w:rsidTr="007C2E36">
        <w:trPr>
          <w:trHeight w:val="410"/>
        </w:trPr>
        <w:tc>
          <w:tcPr>
            <w:tcW w:w="1017" w:type="dxa"/>
            <w:shd w:val="clear" w:color="auto" w:fill="auto"/>
          </w:tcPr>
          <w:p w14:paraId="779210F1" w14:textId="77777777" w:rsidR="00063DB1" w:rsidRPr="0004048B" w:rsidRDefault="00063DB1" w:rsidP="007C2E36">
            <w:pPr>
              <w:rPr>
                <w:b/>
              </w:rPr>
            </w:pPr>
            <w:r w:rsidRPr="0004048B">
              <w:rPr>
                <w:b/>
              </w:rPr>
              <w:t>Ja</w:t>
            </w:r>
            <w:r w:rsidR="00A8724D">
              <w:rPr>
                <w:b/>
              </w:rPr>
              <w:t xml:space="preserve">   </w:t>
            </w:r>
          </w:p>
        </w:tc>
        <w:tc>
          <w:tcPr>
            <w:tcW w:w="1017" w:type="dxa"/>
            <w:shd w:val="clear" w:color="auto" w:fill="auto"/>
          </w:tcPr>
          <w:p w14:paraId="39A0F0AD" w14:textId="77777777" w:rsidR="00063DB1" w:rsidRPr="0004048B" w:rsidRDefault="00063DB1" w:rsidP="007C2E36">
            <w:pPr>
              <w:rPr>
                <w:b/>
              </w:rPr>
            </w:pPr>
            <w:r w:rsidRPr="0004048B">
              <w:rPr>
                <w:b/>
              </w:rPr>
              <w:t>Nein</w:t>
            </w:r>
          </w:p>
        </w:tc>
      </w:tr>
      <w:tr w:rsidR="00063DB1" w:rsidRPr="0004048B" w14:paraId="261E3FCE" w14:textId="77777777" w:rsidTr="007C2E36">
        <w:trPr>
          <w:trHeight w:val="431"/>
        </w:trPr>
        <w:tc>
          <w:tcPr>
            <w:tcW w:w="1017" w:type="dxa"/>
            <w:shd w:val="clear" w:color="auto" w:fill="auto"/>
          </w:tcPr>
          <w:p w14:paraId="597597E3" w14:textId="77777777" w:rsidR="00063DB1" w:rsidRPr="0004048B" w:rsidRDefault="00063DB1" w:rsidP="007C2E36">
            <w:pPr>
              <w:rPr>
                <w:b/>
              </w:rPr>
            </w:pPr>
            <w:r w:rsidRPr="0004048B">
              <w:rPr>
                <w:b/>
              </w:rPr>
              <w:t>Ja</w:t>
            </w:r>
          </w:p>
        </w:tc>
        <w:tc>
          <w:tcPr>
            <w:tcW w:w="1017" w:type="dxa"/>
            <w:shd w:val="clear" w:color="auto" w:fill="auto"/>
          </w:tcPr>
          <w:p w14:paraId="0F50B436" w14:textId="77777777" w:rsidR="00063DB1" w:rsidRPr="0004048B" w:rsidRDefault="00063DB1" w:rsidP="007C2E36">
            <w:pPr>
              <w:rPr>
                <w:b/>
              </w:rPr>
            </w:pPr>
            <w:r w:rsidRPr="0004048B">
              <w:rPr>
                <w:b/>
              </w:rPr>
              <w:t>Nein</w:t>
            </w:r>
            <w:r w:rsidR="006E7E6E" w:rsidRPr="0004048B">
              <w:rPr>
                <w:b/>
              </w:rPr>
              <w:t xml:space="preserve"> </w:t>
            </w:r>
          </w:p>
        </w:tc>
      </w:tr>
    </w:tbl>
    <w:p w14:paraId="7182808C" w14:textId="77777777" w:rsidR="007C2E36" w:rsidRPr="007C2E36" w:rsidRDefault="007C2E36" w:rsidP="007C2E36">
      <w:pPr>
        <w:rPr>
          <w:vanish/>
        </w:rPr>
      </w:pPr>
    </w:p>
    <w:tbl>
      <w:tblPr>
        <w:tblpPr w:leftFromText="141" w:rightFromText="141" w:vertAnchor="page" w:horzAnchor="page" w:tblpX="7483" w:tblpY="126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18"/>
        <w:gridCol w:w="1018"/>
      </w:tblGrid>
      <w:tr w:rsidR="007C2E36" w:rsidRPr="0004048B" w14:paraId="59070494" w14:textId="77777777" w:rsidTr="007C2E36">
        <w:trPr>
          <w:trHeight w:val="358"/>
        </w:trPr>
        <w:tc>
          <w:tcPr>
            <w:tcW w:w="1018" w:type="dxa"/>
            <w:shd w:val="clear" w:color="auto" w:fill="auto"/>
          </w:tcPr>
          <w:p w14:paraId="368A7C56" w14:textId="77777777" w:rsidR="007C2E36" w:rsidRPr="0004048B" w:rsidRDefault="007C2E36" w:rsidP="007C2E36">
            <w:pPr>
              <w:rPr>
                <w:b/>
              </w:rPr>
            </w:pPr>
            <w:r w:rsidRPr="0004048B">
              <w:rPr>
                <w:b/>
              </w:rPr>
              <w:t>Ja</w:t>
            </w:r>
          </w:p>
        </w:tc>
        <w:tc>
          <w:tcPr>
            <w:tcW w:w="1018" w:type="dxa"/>
            <w:shd w:val="clear" w:color="auto" w:fill="auto"/>
          </w:tcPr>
          <w:p w14:paraId="79D0C448" w14:textId="77777777" w:rsidR="007C2E36" w:rsidRPr="0004048B" w:rsidRDefault="007C2E36" w:rsidP="007C2E36">
            <w:pPr>
              <w:rPr>
                <w:b/>
              </w:rPr>
            </w:pPr>
            <w:r w:rsidRPr="0004048B">
              <w:rPr>
                <w:b/>
              </w:rPr>
              <w:t>Nein</w:t>
            </w:r>
          </w:p>
        </w:tc>
      </w:tr>
    </w:tbl>
    <w:p w14:paraId="7D477682" w14:textId="77777777" w:rsidR="007C2E36" w:rsidRDefault="007C2E36" w:rsidP="007C2E36">
      <w:pPr>
        <w:rPr>
          <w:b/>
        </w:rPr>
      </w:pPr>
      <w:r>
        <w:rPr>
          <w:b/>
        </w:rPr>
        <w:t xml:space="preserve">Sonstige Informationen </w:t>
      </w:r>
      <w:r w:rsidRPr="0010749F">
        <w:t>auf gesondertem Beiblatt!</w:t>
      </w:r>
      <w:r>
        <w:rPr>
          <w:b/>
        </w:rPr>
        <w:t xml:space="preserve"> </w:t>
      </w:r>
    </w:p>
    <w:p w14:paraId="399A43C6" w14:textId="77777777" w:rsidR="007C2E36" w:rsidRPr="00005C84" w:rsidRDefault="007C2E36" w:rsidP="007C2E36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(z.B.: </w:t>
      </w:r>
      <w:r w:rsidRPr="00005C84">
        <w:rPr>
          <w:b/>
          <w:sz w:val="20"/>
          <w:szCs w:val="20"/>
        </w:rPr>
        <w:t>bestehende Krankheiten, Medikamenteneinnahme)</w:t>
      </w:r>
    </w:p>
    <w:p w14:paraId="6E26E828" w14:textId="77777777" w:rsidR="007C2E36" w:rsidRDefault="007C2E36">
      <w:pPr>
        <w:rPr>
          <w:b/>
        </w:rPr>
      </w:pPr>
    </w:p>
    <w:p w14:paraId="65A52F94" w14:textId="77777777" w:rsidR="000E788C" w:rsidRDefault="000E788C">
      <w:pPr>
        <w:rPr>
          <w:b/>
        </w:rPr>
      </w:pPr>
      <w:r>
        <w:rPr>
          <w:b/>
        </w:rPr>
        <w:t>Ich/ wir wurden belehrt</w:t>
      </w:r>
      <w:r w:rsidR="00063DB1">
        <w:rPr>
          <w:b/>
        </w:rPr>
        <w:t xml:space="preserve">: </w:t>
      </w:r>
      <w:r w:rsidR="00063DB1">
        <w:rPr>
          <w:b/>
        </w:rPr>
        <w:tab/>
        <w:t xml:space="preserve">- </w:t>
      </w:r>
      <w:r w:rsidR="00710EF1">
        <w:rPr>
          <w:b/>
        </w:rPr>
        <w:t xml:space="preserve"> </w:t>
      </w:r>
      <w:r w:rsidR="00063DB1">
        <w:rPr>
          <w:b/>
        </w:rPr>
        <w:t>Krankenmeldung</w:t>
      </w:r>
      <w:r>
        <w:rPr>
          <w:b/>
        </w:rPr>
        <w:t xml:space="preserve"> </w:t>
      </w:r>
    </w:p>
    <w:p w14:paraId="0D1F3415" w14:textId="77777777" w:rsidR="00063DB1" w:rsidRPr="00005C84" w:rsidRDefault="00CC4E17">
      <w:r w:rsidRPr="003D0FF4">
        <w:t>(</w:t>
      </w:r>
      <w:r w:rsidR="003D0FF4" w:rsidRPr="003D0FF4">
        <w:t>wird vor Ort</w:t>
      </w:r>
      <w:r w:rsidR="003D0FF4">
        <w:rPr>
          <w:b/>
        </w:rPr>
        <w:t xml:space="preserve"> </w:t>
      </w:r>
      <w:r w:rsidRPr="00005C84">
        <w:t>an</w:t>
      </w:r>
      <w:r w:rsidR="003D0FF4">
        <w:t>ge</w:t>
      </w:r>
      <w:r w:rsidRPr="00005C84">
        <w:t>kreuz</w:t>
      </w:r>
      <w:r w:rsidR="003D0FF4">
        <w:t>t</w:t>
      </w:r>
      <w:r w:rsidRPr="00005C84">
        <w:t>!)</w:t>
      </w:r>
      <w:r w:rsidR="00063DB1" w:rsidRPr="00005C84">
        <w:tab/>
      </w:r>
      <w:r w:rsidR="00063DB1" w:rsidRPr="00005C84">
        <w:tab/>
      </w:r>
      <w:r w:rsidR="00063DB1" w:rsidRPr="00005C84">
        <w:tab/>
      </w:r>
    </w:p>
    <w:p w14:paraId="011DD204" w14:textId="77777777" w:rsidR="000E788C" w:rsidRDefault="00063DB1" w:rsidP="00063DB1">
      <w:pPr>
        <w:rPr>
          <w:b/>
        </w:rPr>
      </w:pPr>
      <w:r w:rsidRPr="00063DB1"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- </w:t>
      </w:r>
      <w:r w:rsidR="00710EF1">
        <w:rPr>
          <w:b/>
        </w:rPr>
        <w:t xml:space="preserve"> </w:t>
      </w:r>
      <w:r>
        <w:rPr>
          <w:b/>
        </w:rPr>
        <w:t>Hausordnung</w:t>
      </w:r>
    </w:p>
    <w:p w14:paraId="700E8265" w14:textId="77777777" w:rsidR="00063DB1" w:rsidRDefault="00063DB1" w:rsidP="00063DB1">
      <w:pPr>
        <w:rPr>
          <w:b/>
        </w:rPr>
      </w:pPr>
    </w:p>
    <w:p w14:paraId="77AD5D91" w14:textId="77777777" w:rsidR="00063DB1" w:rsidRDefault="00F25AB8" w:rsidP="00F25AB8">
      <w:pPr>
        <w:numPr>
          <w:ilvl w:val="0"/>
          <w:numId w:val="2"/>
        </w:numPr>
        <w:tabs>
          <w:tab w:val="clear" w:pos="3195"/>
          <w:tab w:val="num" w:pos="3060"/>
        </w:tabs>
        <w:ind w:left="3060" w:hanging="225"/>
        <w:rPr>
          <w:b/>
        </w:rPr>
      </w:pPr>
      <w:r>
        <w:rPr>
          <w:b/>
        </w:rPr>
        <w:t>Aufsichtspflicht</w:t>
      </w:r>
    </w:p>
    <w:p w14:paraId="50EB793D" w14:textId="77777777" w:rsidR="00F25AB8" w:rsidRDefault="00F25AB8" w:rsidP="00F25AB8">
      <w:pPr>
        <w:ind w:left="2835"/>
        <w:rPr>
          <w:b/>
        </w:rPr>
      </w:pPr>
    </w:p>
    <w:p w14:paraId="7496F2D9" w14:textId="77777777" w:rsidR="00CC4E17" w:rsidRDefault="00CC4E17">
      <w:pPr>
        <w:rPr>
          <w:b/>
        </w:rPr>
      </w:pPr>
    </w:p>
    <w:p w14:paraId="5DEF58EE" w14:textId="77777777" w:rsidR="00CC4E17" w:rsidRDefault="003D4939">
      <w:pPr>
        <w:rPr>
          <w:b/>
        </w:rPr>
      </w:pPr>
      <w:r>
        <w:rPr>
          <w:b/>
        </w:rPr>
        <w:t>……….</w:t>
      </w:r>
      <w:r w:rsidR="00394E27">
        <w:rPr>
          <w:b/>
        </w:rPr>
        <w:t xml:space="preserve">     </w:t>
      </w:r>
      <w:r w:rsidR="00CC4E17">
        <w:rPr>
          <w:b/>
        </w:rPr>
        <w:tab/>
        <w:t xml:space="preserve"> ……………………..</w:t>
      </w:r>
      <w:r w:rsidR="00CC4E17">
        <w:rPr>
          <w:b/>
        </w:rPr>
        <w:tab/>
        <w:t xml:space="preserve">            …………………………………………</w:t>
      </w:r>
      <w:r w:rsidR="00710EF1">
        <w:rPr>
          <w:b/>
        </w:rPr>
        <w:t>……..</w:t>
      </w:r>
    </w:p>
    <w:p w14:paraId="42338418" w14:textId="77777777" w:rsidR="00CC4E17" w:rsidRPr="00B333EB" w:rsidRDefault="00CC4E17">
      <w:r w:rsidRPr="00B333EB">
        <w:t>Datum</w:t>
      </w:r>
      <w:r w:rsidRPr="00B333EB">
        <w:tab/>
      </w:r>
      <w:r w:rsidRPr="00B333EB">
        <w:tab/>
      </w:r>
      <w:r w:rsidR="003D4939">
        <w:t xml:space="preserve"> </w:t>
      </w:r>
      <w:r w:rsidRPr="00B333EB">
        <w:t>Unterschrift (Azubi)</w:t>
      </w:r>
      <w:r w:rsidRPr="00B333EB">
        <w:tab/>
      </w:r>
      <w:r w:rsidRPr="00B333EB">
        <w:tab/>
        <w:t>Unterschrift (Erziehungs</w:t>
      </w:r>
      <w:r w:rsidR="00710EF1" w:rsidRPr="00B333EB">
        <w:t>-/Sorge</w:t>
      </w:r>
      <w:r w:rsidRPr="00B333EB">
        <w:t>berechtigte)</w:t>
      </w:r>
    </w:p>
    <w:sectPr w:rsidR="00CC4E17" w:rsidRPr="00B333EB" w:rsidSect="00710EF1">
      <w:pgSz w:w="11906" w:h="16838"/>
      <w:pgMar w:top="899" w:right="1417" w:bottom="89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FD2859"/>
    <w:multiLevelType w:val="hybridMultilevel"/>
    <w:tmpl w:val="D6807684"/>
    <w:lvl w:ilvl="0" w:tplc="4246F926"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abstractNum w:abstractNumId="1" w15:restartNumberingAfterBreak="0">
    <w:nsid w:val="702A3FDC"/>
    <w:multiLevelType w:val="hybridMultilevel"/>
    <w:tmpl w:val="E9CCE2DE"/>
    <w:lvl w:ilvl="0" w:tplc="DFD2F934">
      <w:start w:val="26"/>
      <w:numFmt w:val="bullet"/>
      <w:lvlText w:val="-"/>
      <w:lvlJc w:val="left"/>
      <w:pPr>
        <w:tabs>
          <w:tab w:val="num" w:pos="3195"/>
        </w:tabs>
        <w:ind w:left="3195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3915"/>
        </w:tabs>
        <w:ind w:left="39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4635"/>
        </w:tabs>
        <w:ind w:left="46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5355"/>
        </w:tabs>
        <w:ind w:left="53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6075"/>
        </w:tabs>
        <w:ind w:left="60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6795"/>
        </w:tabs>
        <w:ind w:left="67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7515"/>
        </w:tabs>
        <w:ind w:left="75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8235"/>
        </w:tabs>
        <w:ind w:left="82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8955"/>
        </w:tabs>
        <w:ind w:left="8955" w:hanging="360"/>
      </w:pPr>
      <w:rPr>
        <w:rFonts w:ascii="Wingdings" w:hAnsi="Wingdings" w:hint="default"/>
      </w:rPr>
    </w:lvl>
  </w:abstractNum>
  <w:num w:numId="1" w16cid:durableId="602610851">
    <w:abstractNumId w:val="1"/>
  </w:num>
  <w:num w:numId="2" w16cid:durableId="4675560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0D1"/>
    <w:rsid w:val="00005C84"/>
    <w:rsid w:val="0004048B"/>
    <w:rsid w:val="00063DB1"/>
    <w:rsid w:val="00091352"/>
    <w:rsid w:val="000E788C"/>
    <w:rsid w:val="000F63B4"/>
    <w:rsid w:val="0010749F"/>
    <w:rsid w:val="00111E9D"/>
    <w:rsid w:val="001C0CEF"/>
    <w:rsid w:val="003759DF"/>
    <w:rsid w:val="003917CC"/>
    <w:rsid w:val="00394E27"/>
    <w:rsid w:val="003D0FF4"/>
    <w:rsid w:val="003D4939"/>
    <w:rsid w:val="00417B15"/>
    <w:rsid w:val="00456C92"/>
    <w:rsid w:val="005B3B3A"/>
    <w:rsid w:val="005F5A1C"/>
    <w:rsid w:val="006140D1"/>
    <w:rsid w:val="006951C6"/>
    <w:rsid w:val="006C4E41"/>
    <w:rsid w:val="006E7E6E"/>
    <w:rsid w:val="00710EF1"/>
    <w:rsid w:val="007C2E36"/>
    <w:rsid w:val="00816937"/>
    <w:rsid w:val="00921A17"/>
    <w:rsid w:val="009A15EA"/>
    <w:rsid w:val="00A2615C"/>
    <w:rsid w:val="00A54C43"/>
    <w:rsid w:val="00A8724D"/>
    <w:rsid w:val="00AA57F9"/>
    <w:rsid w:val="00AF63ED"/>
    <w:rsid w:val="00B052EA"/>
    <w:rsid w:val="00B27493"/>
    <w:rsid w:val="00B333EB"/>
    <w:rsid w:val="00C315B4"/>
    <w:rsid w:val="00C407DC"/>
    <w:rsid w:val="00C873F9"/>
    <w:rsid w:val="00CC0D9C"/>
    <w:rsid w:val="00CC4E17"/>
    <w:rsid w:val="00D00FE3"/>
    <w:rsid w:val="00D142F3"/>
    <w:rsid w:val="00EA5EDB"/>
    <w:rsid w:val="00ED4106"/>
    <w:rsid w:val="00F25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1402F5"/>
  <w15:chartTrackingRefBased/>
  <w15:docId w15:val="{0AB7B45E-920A-4447-97CB-E32CF52BF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rsid w:val="006140D1"/>
    <w:rPr>
      <w:color w:val="0000FF"/>
      <w:u w:val="single"/>
    </w:rPr>
  </w:style>
  <w:style w:type="table" w:styleId="Tabellenraster">
    <w:name w:val="Table Grid"/>
    <w:basedOn w:val="NormaleTabelle"/>
    <w:rsid w:val="006140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rsid w:val="009A15E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9A15EA"/>
    <w:rPr>
      <w:rFonts w:ascii="Segoe UI" w:hAnsi="Segoe UI" w:cs="Segoe UI"/>
      <w:sz w:val="18"/>
      <w:szCs w:val="18"/>
    </w:rPr>
  </w:style>
  <w:style w:type="character" w:styleId="IntensiveHervorhebung">
    <w:name w:val="Intense Emphasis"/>
    <w:uiPriority w:val="21"/>
    <w:qFormat/>
    <w:rsid w:val="00C407DC"/>
    <w:rPr>
      <w:i/>
      <w:iCs/>
      <w:color w:val="5B9BD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wg-junges-wohnen-burg@web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197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Landkreis Jerichower Land</Company>
  <LinksUpToDate>false</LinksUpToDate>
  <CharactersWithSpaces>1440</CharactersWithSpaces>
  <SharedDoc>false</SharedDoc>
  <HLinks>
    <vt:vector size="6" baseType="variant">
      <vt:variant>
        <vt:i4>7143445</vt:i4>
      </vt:variant>
      <vt:variant>
        <vt:i4>0</vt:i4>
      </vt:variant>
      <vt:variant>
        <vt:i4>0</vt:i4>
      </vt:variant>
      <vt:variant>
        <vt:i4>5</vt:i4>
      </vt:variant>
      <vt:variant>
        <vt:lpwstr>mailto:wg-junges-wohnen-burg@web.de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wg</dc:creator>
  <cp:keywords/>
  <cp:lastModifiedBy>Beate Hamann</cp:lastModifiedBy>
  <cp:revision>2</cp:revision>
  <cp:lastPrinted>2024-10-24T18:30:00Z</cp:lastPrinted>
  <dcterms:created xsi:type="dcterms:W3CDTF">2024-10-29T09:52:00Z</dcterms:created>
  <dcterms:modified xsi:type="dcterms:W3CDTF">2024-10-29T09:52:00Z</dcterms:modified>
</cp:coreProperties>
</file>